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8E2D" w14:textId="12314AD0" w:rsidR="00641B35" w:rsidRPr="006807F4" w:rsidRDefault="00641B35" w:rsidP="00641B35">
      <w:pPr>
        <w:spacing w:line="440" w:lineRule="exact"/>
        <w:jc w:val="center"/>
        <w:rPr>
          <w:rFonts w:eastAsia="標楷體"/>
          <w:sz w:val="28"/>
          <w:szCs w:val="28"/>
        </w:rPr>
      </w:pPr>
      <w:r w:rsidRPr="006807F4">
        <w:rPr>
          <w:rFonts w:eastAsia="標楷體"/>
          <w:sz w:val="28"/>
          <w:szCs w:val="28"/>
        </w:rPr>
        <w:t>嘉南藥理大學附設</w:t>
      </w:r>
      <w:r>
        <w:rPr>
          <w:rFonts w:eastAsia="標楷體"/>
          <w:sz w:val="28"/>
          <w:szCs w:val="28"/>
        </w:rPr>
        <w:t>臺</w:t>
      </w:r>
      <w:r w:rsidRPr="006807F4">
        <w:rPr>
          <w:rFonts w:eastAsia="標楷體"/>
          <w:sz w:val="28"/>
          <w:szCs w:val="28"/>
        </w:rPr>
        <w:t>南市私立嘉藥幼兒園</w:t>
      </w:r>
      <w:r w:rsidRPr="006807F4">
        <w:rPr>
          <w:rFonts w:eastAsia="標楷體"/>
          <w:sz w:val="28"/>
          <w:szCs w:val="28"/>
        </w:rPr>
        <w:t>20</w:t>
      </w:r>
      <w:r w:rsidR="00565695">
        <w:rPr>
          <w:rFonts w:eastAsia="標楷體"/>
          <w:sz w:val="28"/>
          <w:szCs w:val="28"/>
        </w:rPr>
        <w:t>22</w:t>
      </w:r>
      <w:r w:rsidRPr="006807F4">
        <w:rPr>
          <w:rFonts w:eastAsia="標楷體"/>
          <w:sz w:val="28"/>
          <w:szCs w:val="28"/>
        </w:rPr>
        <w:t>春季親子旅遊</w:t>
      </w:r>
      <w:r w:rsidRPr="006807F4">
        <w:rPr>
          <w:rFonts w:eastAsia="標楷體"/>
          <w:sz w:val="28"/>
          <w:szCs w:val="28"/>
        </w:rPr>
        <w:t xml:space="preserve"> </w:t>
      </w:r>
      <w:r w:rsidRPr="006807F4">
        <w:rPr>
          <w:rFonts w:eastAsia="標楷體"/>
          <w:b/>
          <w:sz w:val="28"/>
          <w:szCs w:val="28"/>
        </w:rPr>
        <w:t>行前通知單</w:t>
      </w:r>
    </w:p>
    <w:p w14:paraId="200AA660" w14:textId="04D81101" w:rsidR="00641B35" w:rsidRPr="00565695" w:rsidRDefault="00565695" w:rsidP="00565695">
      <w:pPr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565695">
        <w:rPr>
          <w:rFonts w:eastAsia="標楷體" w:hint="eastAsia"/>
          <w:sz w:val="28"/>
          <w:szCs w:val="28"/>
        </w:rPr>
        <w:t>漫步•陽光•悠閒•大自然</w:t>
      </w:r>
      <w:r w:rsidRPr="00565695">
        <w:rPr>
          <w:rFonts w:eastAsia="標楷體" w:hint="eastAsia"/>
          <w:sz w:val="28"/>
          <w:szCs w:val="28"/>
        </w:rPr>
        <w:t xml:space="preserve">   </w:t>
      </w:r>
      <w:r w:rsidRPr="00565695">
        <w:rPr>
          <w:rFonts w:eastAsia="標楷體" w:hint="eastAsia"/>
          <w:b/>
          <w:sz w:val="28"/>
          <w:szCs w:val="28"/>
        </w:rPr>
        <w:t>南元花園休閒農場</w:t>
      </w:r>
    </w:p>
    <w:p w14:paraId="539D7AD4" w14:textId="1D654D6F" w:rsidR="00641B35" w:rsidRPr="00A9186A" w:rsidRDefault="00641B35" w:rsidP="00641B35">
      <w:pPr>
        <w:rPr>
          <w:rFonts w:eastAsia="標楷體"/>
        </w:rPr>
      </w:pPr>
      <w:r w:rsidRPr="00A9186A">
        <w:rPr>
          <w:rFonts w:eastAsia="MS Mincho"/>
        </w:rPr>
        <w:t>☻</w:t>
      </w:r>
      <w:r w:rsidRPr="00A9186A">
        <w:rPr>
          <w:rFonts w:eastAsia="標楷體"/>
        </w:rPr>
        <w:t>活動日期：</w:t>
      </w:r>
      <w:r w:rsidRPr="00A9186A">
        <w:rPr>
          <w:rFonts w:eastAsia="標楷體"/>
        </w:rPr>
        <w:t>1</w:t>
      </w:r>
      <w:r w:rsidR="00565695">
        <w:rPr>
          <w:rFonts w:eastAsia="標楷體"/>
        </w:rPr>
        <w:t>11</w:t>
      </w:r>
      <w:r w:rsidRPr="00A9186A">
        <w:rPr>
          <w:rFonts w:eastAsia="標楷體"/>
        </w:rPr>
        <w:t>年</w:t>
      </w:r>
      <w:r w:rsidRPr="00A9186A">
        <w:rPr>
          <w:rFonts w:eastAsia="標楷體"/>
        </w:rPr>
        <w:t>3</w:t>
      </w:r>
      <w:r w:rsidRPr="00A9186A">
        <w:rPr>
          <w:rFonts w:eastAsia="標楷體"/>
        </w:rPr>
        <w:t>月</w:t>
      </w:r>
      <w:r w:rsidRPr="00A9186A">
        <w:rPr>
          <w:rFonts w:eastAsia="標楷體"/>
        </w:rPr>
        <w:t>2</w:t>
      </w:r>
      <w:r w:rsidR="00565695">
        <w:rPr>
          <w:rFonts w:eastAsia="標楷體"/>
        </w:rPr>
        <w:t>6</w:t>
      </w:r>
      <w:r w:rsidRPr="00A9186A">
        <w:rPr>
          <w:rFonts w:eastAsia="標楷體"/>
        </w:rPr>
        <w:t>日</w:t>
      </w:r>
      <w:r w:rsidRPr="00A9186A">
        <w:rPr>
          <w:rFonts w:eastAsia="標楷體"/>
        </w:rPr>
        <w:t xml:space="preserve">  </w:t>
      </w:r>
      <w:r w:rsidRPr="00A9186A">
        <w:rPr>
          <w:rFonts w:eastAsia="標楷體"/>
        </w:rPr>
        <w:t>星期六</w:t>
      </w:r>
    </w:p>
    <w:p w14:paraId="5B7DFB91" w14:textId="5FF3AB35" w:rsidR="00641B35" w:rsidRPr="00A9186A" w:rsidRDefault="00641B35" w:rsidP="00641B35">
      <w:pPr>
        <w:rPr>
          <w:rFonts w:eastAsia="標楷體"/>
        </w:rPr>
      </w:pPr>
      <w:r w:rsidRPr="00A9186A">
        <w:rPr>
          <w:rFonts w:eastAsia="MS Mincho"/>
        </w:rPr>
        <w:t>☻</w:t>
      </w:r>
      <w:r w:rsidRPr="00A9186A">
        <w:rPr>
          <w:rFonts w:eastAsia="標楷體"/>
        </w:rPr>
        <w:t>活動時間：上午</w:t>
      </w:r>
      <w:r w:rsidRPr="00A9186A">
        <w:rPr>
          <w:rFonts w:eastAsia="標楷體"/>
        </w:rPr>
        <w:t>9</w:t>
      </w:r>
      <w:r w:rsidRPr="00A9186A">
        <w:rPr>
          <w:rFonts w:eastAsia="標楷體"/>
        </w:rPr>
        <w:t>：</w:t>
      </w:r>
      <w:r w:rsidR="00565695">
        <w:rPr>
          <w:rFonts w:eastAsia="標楷體"/>
        </w:rPr>
        <w:t>0</w:t>
      </w:r>
      <w:r w:rsidRPr="00A9186A">
        <w:rPr>
          <w:rFonts w:eastAsia="標楷體"/>
        </w:rPr>
        <w:t>0</w:t>
      </w:r>
      <w:r w:rsidRPr="00A9186A">
        <w:rPr>
          <w:rFonts w:eastAsia="標楷體"/>
        </w:rPr>
        <w:t>～下午</w:t>
      </w:r>
      <w:r w:rsidRPr="00A9186A">
        <w:rPr>
          <w:rFonts w:eastAsia="標楷體"/>
        </w:rPr>
        <w:t>2</w:t>
      </w:r>
      <w:r w:rsidRPr="00A9186A">
        <w:rPr>
          <w:rFonts w:eastAsia="標楷體"/>
        </w:rPr>
        <w:t>：</w:t>
      </w:r>
      <w:r w:rsidR="00565695">
        <w:rPr>
          <w:rFonts w:eastAsia="標楷體"/>
        </w:rPr>
        <w:t>0</w:t>
      </w:r>
      <w:r w:rsidRPr="00A9186A">
        <w:rPr>
          <w:rFonts w:eastAsia="標楷體"/>
        </w:rPr>
        <w:t>0</w:t>
      </w:r>
    </w:p>
    <w:p w14:paraId="0B28E0BE" w14:textId="5DB5A3AA" w:rsidR="00641B35" w:rsidRDefault="00641B35" w:rsidP="00641B35">
      <w:pPr>
        <w:rPr>
          <w:rFonts w:eastAsia="標楷體"/>
        </w:rPr>
      </w:pPr>
      <w:r w:rsidRPr="00A9186A">
        <w:rPr>
          <w:rFonts w:eastAsia="MS Mincho"/>
        </w:rPr>
        <w:t>☻</w:t>
      </w:r>
      <w:r w:rsidRPr="00A9186A">
        <w:rPr>
          <w:rFonts w:eastAsia="標楷體"/>
        </w:rPr>
        <w:t>活動地點：</w:t>
      </w:r>
      <w:r w:rsidR="00565695" w:rsidRPr="006F7E0E">
        <w:rPr>
          <w:rFonts w:ascii="Arial" w:eastAsia="標楷體" w:hAnsi="Arial" w:cs="Arial"/>
        </w:rPr>
        <w:t>南元花園休閒農場</w:t>
      </w:r>
      <w:r w:rsidR="00565695" w:rsidRPr="006F7E0E">
        <w:rPr>
          <w:rFonts w:ascii="Arial" w:eastAsia="標楷體" w:hAnsi="Arial" w:cs="Arial"/>
        </w:rPr>
        <w:t>(</w:t>
      </w:r>
      <w:r w:rsidR="00565695" w:rsidRPr="006F7E0E">
        <w:rPr>
          <w:rFonts w:ascii="Arial" w:eastAsia="標楷體" w:hAnsi="Arial" w:cs="Arial"/>
        </w:rPr>
        <w:t>台南市柳營區果毅里南湖</w:t>
      </w:r>
      <w:r w:rsidR="00565695" w:rsidRPr="006F7E0E">
        <w:rPr>
          <w:rFonts w:ascii="Arial" w:eastAsia="標楷體" w:hAnsi="Arial" w:cs="Arial"/>
        </w:rPr>
        <w:t>25</w:t>
      </w:r>
      <w:r w:rsidR="00565695" w:rsidRPr="006F7E0E">
        <w:rPr>
          <w:rFonts w:ascii="Arial" w:eastAsia="標楷體" w:hAnsi="Arial" w:cs="Arial"/>
        </w:rPr>
        <w:t>號，電話：</w:t>
      </w:r>
      <w:r w:rsidR="00565695" w:rsidRPr="006F7E0E">
        <w:rPr>
          <w:rFonts w:ascii="Arial" w:eastAsia="標楷體" w:hAnsi="Arial" w:cs="Arial"/>
        </w:rPr>
        <w:t>06</w:t>
      </w:r>
      <w:r w:rsidR="00C56064">
        <w:rPr>
          <w:rFonts w:ascii="Arial" w:eastAsia="標楷體" w:hAnsi="Arial" w:cs="Arial" w:hint="eastAsia"/>
        </w:rPr>
        <w:t>-</w:t>
      </w:r>
      <w:r w:rsidR="00565695" w:rsidRPr="006F7E0E">
        <w:rPr>
          <w:rFonts w:ascii="Arial" w:eastAsia="標楷體" w:hAnsi="Arial" w:cs="Arial"/>
        </w:rPr>
        <w:t xml:space="preserve"> 699</w:t>
      </w:r>
      <w:r w:rsidR="00C56064">
        <w:rPr>
          <w:rFonts w:ascii="Arial" w:eastAsia="標楷體" w:hAnsi="Arial" w:cs="Arial"/>
        </w:rPr>
        <w:t xml:space="preserve"> </w:t>
      </w:r>
      <w:r w:rsidR="00565695" w:rsidRPr="006F7E0E">
        <w:rPr>
          <w:rFonts w:ascii="Arial" w:eastAsia="標楷體" w:hAnsi="Arial" w:cs="Arial"/>
        </w:rPr>
        <w:t>0726)</w:t>
      </w:r>
      <w:r w:rsidR="00565695" w:rsidRPr="00E41C02">
        <w:rPr>
          <w:rFonts w:eastAsia="標楷體"/>
        </w:rPr>
        <w:t xml:space="preserve"> </w:t>
      </w:r>
    </w:p>
    <w:p w14:paraId="3A427E30" w14:textId="77777777" w:rsidR="00641B35" w:rsidRPr="00A9186A" w:rsidRDefault="00641B35" w:rsidP="00641B35">
      <w:pPr>
        <w:rPr>
          <w:rFonts w:eastAsia="標楷體"/>
        </w:rPr>
      </w:pPr>
      <w:r w:rsidRPr="00A9186A">
        <w:rPr>
          <w:rFonts w:eastAsia="MS Mincho"/>
        </w:rPr>
        <w:t>☻</w:t>
      </w:r>
      <w:r w:rsidRPr="00A9186A">
        <w:rPr>
          <w:rFonts w:eastAsia="標楷體"/>
        </w:rPr>
        <w:t>活動流程：</w:t>
      </w: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380"/>
        <w:gridCol w:w="2690"/>
        <w:gridCol w:w="5390"/>
      </w:tblGrid>
      <w:tr w:rsidR="00A56FA1" w:rsidRPr="00A56FA1" w14:paraId="26DA1C60" w14:textId="77777777" w:rsidTr="00565695">
        <w:tc>
          <w:tcPr>
            <w:tcW w:w="2380" w:type="dxa"/>
          </w:tcPr>
          <w:p w14:paraId="23EFD4E0" w14:textId="77777777" w:rsidR="00565695" w:rsidRPr="00A56FA1" w:rsidRDefault="00565695" w:rsidP="00484D22">
            <w:pPr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活動時間</w:t>
            </w:r>
          </w:p>
        </w:tc>
        <w:tc>
          <w:tcPr>
            <w:tcW w:w="2690" w:type="dxa"/>
          </w:tcPr>
          <w:p w14:paraId="42C65C42" w14:textId="77777777" w:rsidR="00565695" w:rsidRPr="00A56FA1" w:rsidRDefault="00565695" w:rsidP="00484D22">
            <w:pPr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體驗內容</w:t>
            </w:r>
          </w:p>
        </w:tc>
        <w:tc>
          <w:tcPr>
            <w:tcW w:w="5390" w:type="dxa"/>
          </w:tcPr>
          <w:p w14:paraId="552FD3B8" w14:textId="77777777" w:rsidR="00565695" w:rsidRPr="00A56FA1" w:rsidRDefault="00565695" w:rsidP="00484D22">
            <w:pPr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備註</w:t>
            </w:r>
          </w:p>
        </w:tc>
      </w:tr>
      <w:tr w:rsidR="00A56FA1" w:rsidRPr="00A56FA1" w14:paraId="19FD032B" w14:textId="77777777" w:rsidTr="00565695">
        <w:tc>
          <w:tcPr>
            <w:tcW w:w="2380" w:type="dxa"/>
            <w:vAlign w:val="center"/>
          </w:tcPr>
          <w:p w14:paraId="187F633F" w14:textId="09B44EEE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7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 w:hint="eastAsia"/>
              </w:rPr>
              <w:t>3</w:t>
            </w:r>
            <w:r w:rsidRPr="00A56FA1">
              <w:rPr>
                <w:rFonts w:eastAsia="標楷體"/>
              </w:rPr>
              <w:t>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8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/>
              </w:rPr>
              <w:t>00</w:t>
            </w:r>
          </w:p>
        </w:tc>
        <w:tc>
          <w:tcPr>
            <w:tcW w:w="2690" w:type="dxa"/>
            <w:vAlign w:val="center"/>
          </w:tcPr>
          <w:p w14:paraId="6A0F2F97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集合相見歡</w:t>
            </w:r>
          </w:p>
        </w:tc>
        <w:tc>
          <w:tcPr>
            <w:tcW w:w="5390" w:type="dxa"/>
          </w:tcPr>
          <w:p w14:paraId="556FD5D0" w14:textId="0BE9E742" w:rsidR="00565695" w:rsidRPr="00A56FA1" w:rsidRDefault="00C46B63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.</w:t>
            </w:r>
            <w:r w:rsidR="00565695" w:rsidRPr="00A56FA1">
              <w:rPr>
                <w:rFonts w:eastAsia="標楷體"/>
              </w:rPr>
              <w:t>搭乘遊覽車往返者，請至</w:t>
            </w:r>
            <w:r w:rsidR="00565695" w:rsidRPr="00A56FA1">
              <w:rPr>
                <w:rFonts w:eastAsia="標楷體" w:hint="eastAsia"/>
              </w:rPr>
              <w:t>北</w:t>
            </w:r>
            <w:r w:rsidR="00565695" w:rsidRPr="00A56FA1">
              <w:rPr>
                <w:rFonts w:eastAsia="標楷體"/>
              </w:rPr>
              <w:t>三停車場</w:t>
            </w:r>
            <w:r w:rsidR="000A0CBF" w:rsidRPr="00A56FA1">
              <w:rPr>
                <w:rFonts w:eastAsia="標楷體" w:hint="eastAsia"/>
              </w:rPr>
              <w:t>集合</w:t>
            </w:r>
            <w:r w:rsidR="00565695" w:rsidRPr="00A56FA1">
              <w:rPr>
                <w:rFonts w:eastAsia="標楷體"/>
              </w:rPr>
              <w:t>簽到</w:t>
            </w:r>
          </w:p>
          <w:p w14:paraId="4C8B605F" w14:textId="510B3C80" w:rsidR="00C46B63" w:rsidRPr="00A56FA1" w:rsidRDefault="00C46B63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2</w:t>
            </w:r>
            <w:r w:rsidRPr="00A56FA1">
              <w:rPr>
                <w:rFonts w:eastAsia="標楷體"/>
              </w:rPr>
              <w:t>.</w:t>
            </w:r>
            <w:r w:rsidRPr="00A56FA1">
              <w:rPr>
                <w:rFonts w:eastAsia="標楷體" w:hint="eastAsia"/>
              </w:rPr>
              <w:t>因配合疫情需依指定座位入坐</w:t>
            </w:r>
          </w:p>
        </w:tc>
      </w:tr>
      <w:tr w:rsidR="00A56FA1" w:rsidRPr="00A56FA1" w14:paraId="58F0CF7A" w14:textId="77777777" w:rsidTr="00565695">
        <w:tc>
          <w:tcPr>
            <w:tcW w:w="2380" w:type="dxa"/>
            <w:vAlign w:val="center"/>
          </w:tcPr>
          <w:p w14:paraId="1A6F3641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8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/>
              </w:rPr>
              <w:t>00</w:t>
            </w:r>
          </w:p>
        </w:tc>
        <w:tc>
          <w:tcPr>
            <w:tcW w:w="2690" w:type="dxa"/>
            <w:vAlign w:val="center"/>
          </w:tcPr>
          <w:p w14:paraId="378126D8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出發</w:t>
            </w:r>
          </w:p>
        </w:tc>
        <w:tc>
          <w:tcPr>
            <w:tcW w:w="5390" w:type="dxa"/>
          </w:tcPr>
          <w:p w14:paraId="74A78045" w14:textId="09C3350C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</w:p>
        </w:tc>
      </w:tr>
      <w:tr w:rsidR="00A56FA1" w:rsidRPr="00A56FA1" w14:paraId="056594FD" w14:textId="77777777" w:rsidTr="00565695">
        <w:tc>
          <w:tcPr>
            <w:tcW w:w="2380" w:type="dxa"/>
            <w:vAlign w:val="center"/>
          </w:tcPr>
          <w:p w14:paraId="29545144" w14:textId="501C119B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8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 w:hint="eastAsia"/>
              </w:rPr>
              <w:t>5</w:t>
            </w:r>
            <w:r w:rsidRPr="00A56FA1">
              <w:rPr>
                <w:rFonts w:eastAsia="標楷體"/>
              </w:rPr>
              <w:t>0</w:t>
            </w:r>
          </w:p>
        </w:tc>
        <w:tc>
          <w:tcPr>
            <w:tcW w:w="2690" w:type="dxa"/>
            <w:vAlign w:val="center"/>
          </w:tcPr>
          <w:p w14:paraId="22BE5E4B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到達</w:t>
            </w:r>
          </w:p>
        </w:tc>
        <w:tc>
          <w:tcPr>
            <w:tcW w:w="5390" w:type="dxa"/>
          </w:tcPr>
          <w:p w14:paraId="78A5A2DB" w14:textId="36DE3BB1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/>
              </w:rPr>
              <w:t>自行開車前往者，請至</w:t>
            </w:r>
            <w:r w:rsidR="00EC2A79" w:rsidRPr="00A56FA1">
              <w:rPr>
                <w:rFonts w:eastAsia="標楷體" w:hint="eastAsia"/>
              </w:rPr>
              <w:t>遊客中心</w:t>
            </w:r>
            <w:r w:rsidR="00B91C92" w:rsidRPr="00A56FA1">
              <w:rPr>
                <w:rFonts w:eastAsia="標楷體" w:hint="eastAsia"/>
              </w:rPr>
              <w:t>前</w:t>
            </w:r>
            <w:r w:rsidRPr="00A56FA1">
              <w:rPr>
                <w:rFonts w:eastAsia="標楷體"/>
              </w:rPr>
              <w:t>簽到</w:t>
            </w:r>
          </w:p>
        </w:tc>
      </w:tr>
      <w:tr w:rsidR="00A56FA1" w:rsidRPr="00A56FA1" w14:paraId="0D0AF16E" w14:textId="77777777" w:rsidTr="00565695">
        <w:tc>
          <w:tcPr>
            <w:tcW w:w="2380" w:type="dxa"/>
            <w:vAlign w:val="center"/>
          </w:tcPr>
          <w:p w14:paraId="0E60523E" w14:textId="5C9B7E18" w:rsidR="00565695" w:rsidRPr="00A56FA1" w:rsidRDefault="001B68BC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9</w:t>
            </w:r>
            <w:r w:rsidRPr="00A56FA1">
              <w:rPr>
                <w:rFonts w:eastAsia="標楷體" w:hint="eastAsia"/>
              </w:rPr>
              <w:t>：</w:t>
            </w:r>
            <w:r w:rsidRPr="00A56FA1">
              <w:rPr>
                <w:rFonts w:eastAsia="標楷體" w:hint="eastAsia"/>
              </w:rPr>
              <w:t>00</w:t>
            </w:r>
            <w:r w:rsidRPr="00A56FA1">
              <w:rPr>
                <w:rFonts w:eastAsia="標楷體" w:hint="eastAsia"/>
              </w:rPr>
              <w:t>～</w:t>
            </w:r>
            <w:r w:rsidRPr="00A56FA1">
              <w:rPr>
                <w:rFonts w:eastAsia="標楷體" w:hint="eastAsia"/>
              </w:rPr>
              <w:t>9</w:t>
            </w:r>
            <w:r w:rsidRPr="00A56FA1">
              <w:rPr>
                <w:rFonts w:eastAsia="標楷體" w:hint="eastAsia"/>
              </w:rPr>
              <w:t>：</w:t>
            </w:r>
            <w:r w:rsidRPr="00A56FA1">
              <w:rPr>
                <w:rFonts w:eastAsia="標楷體" w:hint="eastAsia"/>
              </w:rPr>
              <w:t>20</w:t>
            </w:r>
          </w:p>
        </w:tc>
        <w:tc>
          <w:tcPr>
            <w:tcW w:w="2690" w:type="dxa"/>
            <w:vAlign w:val="center"/>
          </w:tcPr>
          <w:p w14:paraId="203FD8EF" w14:textId="35D401F3" w:rsidR="00565695" w:rsidRPr="00A56FA1" w:rsidRDefault="00EC2A79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進行導覽</w:t>
            </w:r>
            <w:r w:rsidR="00565695" w:rsidRPr="00A56FA1">
              <w:rPr>
                <w:rFonts w:eastAsia="標楷體"/>
              </w:rPr>
              <w:t>分組</w:t>
            </w:r>
            <w:r w:rsidR="000A0CBF" w:rsidRPr="00A56FA1">
              <w:rPr>
                <w:rFonts w:eastAsia="標楷體" w:hint="eastAsia"/>
              </w:rPr>
              <w:t>與說明</w:t>
            </w:r>
          </w:p>
        </w:tc>
        <w:tc>
          <w:tcPr>
            <w:tcW w:w="5390" w:type="dxa"/>
          </w:tcPr>
          <w:p w14:paraId="50BA102A" w14:textId="18AF8D7C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諾亞方舟舞台</w:t>
            </w:r>
            <w:r w:rsidRPr="00A56FA1">
              <w:rPr>
                <w:rFonts w:eastAsia="標楷體"/>
              </w:rPr>
              <w:t xml:space="preserve"> </w:t>
            </w:r>
          </w:p>
        </w:tc>
      </w:tr>
      <w:tr w:rsidR="00A56FA1" w:rsidRPr="00A56FA1" w14:paraId="0C0D8032" w14:textId="77777777" w:rsidTr="00565695">
        <w:tc>
          <w:tcPr>
            <w:tcW w:w="2380" w:type="dxa"/>
            <w:vAlign w:val="center"/>
          </w:tcPr>
          <w:p w14:paraId="77DCB816" w14:textId="0554E2B0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9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 w:hint="eastAsia"/>
              </w:rPr>
              <w:t>2</w:t>
            </w:r>
            <w:r w:rsidRPr="00A56FA1">
              <w:rPr>
                <w:rFonts w:eastAsia="標楷體"/>
              </w:rPr>
              <w:t>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1</w:t>
            </w:r>
            <w:r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0</w:t>
            </w:r>
          </w:p>
        </w:tc>
        <w:tc>
          <w:tcPr>
            <w:tcW w:w="2690" w:type="dxa"/>
            <w:vAlign w:val="center"/>
          </w:tcPr>
          <w:p w14:paraId="34DF3327" w14:textId="0A176C4D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農場導覽</w:t>
            </w:r>
          </w:p>
        </w:tc>
        <w:tc>
          <w:tcPr>
            <w:tcW w:w="5390" w:type="dxa"/>
          </w:tcPr>
          <w:p w14:paraId="10EA6ABD" w14:textId="77777777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</w:p>
        </w:tc>
      </w:tr>
      <w:tr w:rsidR="00A56FA1" w:rsidRPr="00A56FA1" w14:paraId="34987B1D" w14:textId="77777777" w:rsidTr="00565695">
        <w:tc>
          <w:tcPr>
            <w:tcW w:w="2380" w:type="dxa"/>
            <w:vAlign w:val="center"/>
          </w:tcPr>
          <w:p w14:paraId="22B262CD" w14:textId="3576B05E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11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/>
              </w:rPr>
              <w:t>2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0</w:t>
            </w:r>
          </w:p>
        </w:tc>
        <w:tc>
          <w:tcPr>
            <w:tcW w:w="2690" w:type="dxa"/>
            <w:vAlign w:val="center"/>
          </w:tcPr>
          <w:p w14:paraId="7A61C287" w14:textId="41B490A1" w:rsidR="00565695" w:rsidRPr="00A56FA1" w:rsidRDefault="00C56064" w:rsidP="00A62601">
            <w:pPr>
              <w:spacing w:line="360" w:lineRule="auto"/>
              <w:jc w:val="center"/>
              <w:rPr>
                <w:rFonts w:eastAsia="標楷體"/>
                <w:sz w:val="16"/>
                <w:szCs w:val="16"/>
              </w:rPr>
            </w:pPr>
            <w:r w:rsidRPr="00A56FA1">
              <w:rPr>
                <w:rFonts w:eastAsia="標楷體" w:hint="eastAsia"/>
              </w:rPr>
              <w:t>D</w:t>
            </w:r>
            <w:r w:rsidRPr="00A56FA1">
              <w:rPr>
                <w:rFonts w:eastAsia="標楷體"/>
              </w:rPr>
              <w:t>IY</w:t>
            </w:r>
            <w:r w:rsidRPr="00A56FA1">
              <w:rPr>
                <w:rFonts w:eastAsia="標楷體" w:hint="eastAsia"/>
              </w:rPr>
              <w:t>植栽</w:t>
            </w:r>
          </w:p>
        </w:tc>
        <w:tc>
          <w:tcPr>
            <w:tcW w:w="5390" w:type="dxa"/>
          </w:tcPr>
          <w:p w14:paraId="7FA33E43" w14:textId="7EB4CDA4" w:rsidR="00565695" w:rsidRPr="00A56FA1" w:rsidRDefault="00C56064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諾亞方舟舞台</w:t>
            </w:r>
          </w:p>
        </w:tc>
      </w:tr>
      <w:tr w:rsidR="00A56FA1" w:rsidRPr="00A56FA1" w14:paraId="469BF1F7" w14:textId="77777777" w:rsidTr="00565695">
        <w:tc>
          <w:tcPr>
            <w:tcW w:w="2380" w:type="dxa"/>
            <w:vAlign w:val="center"/>
          </w:tcPr>
          <w:p w14:paraId="58B7DB3B" w14:textId="6580D929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 w:hint="eastAsia"/>
              </w:rPr>
              <w:t>2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1</w:t>
            </w:r>
            <w:r w:rsidRPr="00A56FA1">
              <w:rPr>
                <w:rFonts w:eastAsia="標楷體"/>
              </w:rPr>
              <w:t>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13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0</w:t>
            </w:r>
            <w:r w:rsidRPr="00A56FA1">
              <w:rPr>
                <w:rFonts w:eastAsia="標楷體"/>
              </w:rPr>
              <w:t>0</w:t>
            </w:r>
          </w:p>
        </w:tc>
        <w:tc>
          <w:tcPr>
            <w:tcW w:w="2690" w:type="dxa"/>
            <w:vAlign w:val="center"/>
          </w:tcPr>
          <w:p w14:paraId="20623C27" w14:textId="53B7AEE9" w:rsidR="00565695" w:rsidRPr="00A56FA1" w:rsidRDefault="00C56064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午餐時間</w:t>
            </w:r>
          </w:p>
        </w:tc>
        <w:tc>
          <w:tcPr>
            <w:tcW w:w="5390" w:type="dxa"/>
          </w:tcPr>
          <w:p w14:paraId="6D85F1D9" w14:textId="6350D377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</w:p>
        </w:tc>
      </w:tr>
      <w:tr w:rsidR="00A56FA1" w:rsidRPr="00A56FA1" w14:paraId="6C1A1BEC" w14:textId="77777777" w:rsidTr="00565695">
        <w:tc>
          <w:tcPr>
            <w:tcW w:w="2380" w:type="dxa"/>
            <w:vAlign w:val="center"/>
          </w:tcPr>
          <w:p w14:paraId="679E6C5E" w14:textId="0969A6D0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13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0</w:t>
            </w:r>
            <w:r w:rsidRPr="00A56FA1">
              <w:rPr>
                <w:rFonts w:eastAsia="標楷體"/>
              </w:rPr>
              <w:t>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/>
              </w:rPr>
              <w:t>3</w:t>
            </w:r>
            <w:r w:rsidRPr="00A56FA1">
              <w:rPr>
                <w:rFonts w:eastAsia="標楷體"/>
              </w:rPr>
              <w:t>：</w:t>
            </w:r>
            <w:r w:rsidR="00C56064" w:rsidRPr="00A56FA1">
              <w:rPr>
                <w:rFonts w:eastAsia="標楷體" w:hint="eastAsia"/>
              </w:rPr>
              <w:t>4</w:t>
            </w:r>
            <w:r w:rsidRPr="00A56FA1">
              <w:rPr>
                <w:rFonts w:eastAsia="標楷體"/>
              </w:rPr>
              <w:t>0</w:t>
            </w:r>
          </w:p>
        </w:tc>
        <w:tc>
          <w:tcPr>
            <w:tcW w:w="2690" w:type="dxa"/>
            <w:vAlign w:val="center"/>
          </w:tcPr>
          <w:p w14:paraId="43B0319B" w14:textId="54883C30" w:rsidR="00565695" w:rsidRPr="00A56FA1" w:rsidRDefault="00C56064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自由活動時間</w:t>
            </w:r>
          </w:p>
        </w:tc>
        <w:tc>
          <w:tcPr>
            <w:tcW w:w="5390" w:type="dxa"/>
          </w:tcPr>
          <w:p w14:paraId="5FDE3EBF" w14:textId="787D47B5" w:rsidR="00565695" w:rsidRPr="00A56FA1" w:rsidRDefault="000A0CBF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搭船遊湖、餵食小動物</w:t>
            </w:r>
            <w:r w:rsidRPr="00A56FA1">
              <w:rPr>
                <w:rFonts w:eastAsia="標楷體"/>
              </w:rPr>
              <w:t>…</w:t>
            </w:r>
            <w:r w:rsidR="002A57E0" w:rsidRPr="00A56FA1">
              <w:rPr>
                <w:rFonts w:eastAsia="標楷體" w:hint="eastAsia"/>
              </w:rPr>
              <w:t>等</w:t>
            </w:r>
          </w:p>
        </w:tc>
      </w:tr>
      <w:tr w:rsidR="00A56FA1" w:rsidRPr="00A56FA1" w14:paraId="12E699BA" w14:textId="77777777" w:rsidTr="00565695">
        <w:tc>
          <w:tcPr>
            <w:tcW w:w="2380" w:type="dxa"/>
            <w:vAlign w:val="center"/>
          </w:tcPr>
          <w:p w14:paraId="39AEFB9F" w14:textId="541FCEB5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/>
              </w:rPr>
              <w:t>3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/>
              </w:rPr>
              <w:t>40</w:t>
            </w:r>
            <w:r w:rsidRPr="00A56FA1">
              <w:rPr>
                <w:rFonts w:eastAsia="標楷體"/>
              </w:rPr>
              <w:t>～</w:t>
            </w: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/>
              </w:rPr>
              <w:t>4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/>
              </w:rPr>
              <w:t>00</w:t>
            </w:r>
          </w:p>
        </w:tc>
        <w:tc>
          <w:tcPr>
            <w:tcW w:w="2690" w:type="dxa"/>
            <w:vAlign w:val="center"/>
          </w:tcPr>
          <w:p w14:paraId="08F7C4A1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集合</w:t>
            </w:r>
          </w:p>
        </w:tc>
        <w:tc>
          <w:tcPr>
            <w:tcW w:w="5390" w:type="dxa"/>
          </w:tcPr>
          <w:p w14:paraId="1F3016C7" w14:textId="2B1FE866" w:rsidR="00565695" w:rsidRPr="00A56FA1" w:rsidRDefault="00FC1EA4" w:rsidP="00A62601">
            <w:pPr>
              <w:spacing w:line="360" w:lineRule="auto"/>
              <w:rPr>
                <w:rFonts w:eastAsia="標楷體"/>
              </w:rPr>
            </w:pPr>
            <w:r w:rsidRPr="00A56FA1">
              <w:rPr>
                <w:rFonts w:eastAsia="標楷體" w:hint="eastAsia"/>
              </w:rPr>
              <w:t>青青大草原</w:t>
            </w:r>
          </w:p>
        </w:tc>
      </w:tr>
      <w:tr w:rsidR="00A56FA1" w:rsidRPr="00A56FA1" w14:paraId="177931F9" w14:textId="77777777" w:rsidTr="00565695">
        <w:tc>
          <w:tcPr>
            <w:tcW w:w="2380" w:type="dxa"/>
            <w:vAlign w:val="center"/>
          </w:tcPr>
          <w:p w14:paraId="33A42859" w14:textId="22DB9E50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</w:rPr>
              <w:t>1</w:t>
            </w:r>
            <w:r w:rsidR="00C56064" w:rsidRPr="00A56FA1">
              <w:rPr>
                <w:rFonts w:eastAsia="標楷體"/>
              </w:rPr>
              <w:t>4</w:t>
            </w:r>
            <w:r w:rsidRPr="00A56FA1">
              <w:rPr>
                <w:rFonts w:eastAsia="標楷體"/>
              </w:rPr>
              <w:t>：</w:t>
            </w:r>
            <w:r w:rsidRPr="00A56FA1">
              <w:rPr>
                <w:rFonts w:eastAsia="標楷體"/>
              </w:rPr>
              <w:t>00</w:t>
            </w:r>
            <w:r w:rsidRPr="00A56FA1">
              <w:rPr>
                <w:rFonts w:eastAsia="標楷體"/>
              </w:rPr>
              <w:t>～</w:t>
            </w:r>
          </w:p>
        </w:tc>
        <w:tc>
          <w:tcPr>
            <w:tcW w:w="2690" w:type="dxa"/>
            <w:vAlign w:val="center"/>
          </w:tcPr>
          <w:p w14:paraId="3BACA584" w14:textId="77777777" w:rsidR="00565695" w:rsidRPr="00A56FA1" w:rsidRDefault="00565695" w:rsidP="00A62601">
            <w:pPr>
              <w:spacing w:line="360" w:lineRule="auto"/>
              <w:jc w:val="center"/>
              <w:rPr>
                <w:rFonts w:eastAsia="標楷體"/>
              </w:rPr>
            </w:pPr>
            <w:r w:rsidRPr="00A56FA1">
              <w:rPr>
                <w:rFonts w:eastAsia="標楷體"/>
                <w:shd w:val="clear" w:color="auto" w:fill="FFFFFF"/>
              </w:rPr>
              <w:t>賦歸</w:t>
            </w:r>
          </w:p>
        </w:tc>
        <w:tc>
          <w:tcPr>
            <w:tcW w:w="5390" w:type="dxa"/>
          </w:tcPr>
          <w:p w14:paraId="36C0A4A5" w14:textId="77777777" w:rsidR="00565695" w:rsidRPr="00A56FA1" w:rsidRDefault="00565695" w:rsidP="00A62601">
            <w:pPr>
              <w:spacing w:line="360" w:lineRule="auto"/>
              <w:rPr>
                <w:rFonts w:eastAsia="標楷體"/>
              </w:rPr>
            </w:pPr>
          </w:p>
        </w:tc>
      </w:tr>
    </w:tbl>
    <w:p w14:paraId="1F7EE3BE" w14:textId="77777777" w:rsidR="00641B35" w:rsidRPr="00A762FE" w:rsidRDefault="00641B35" w:rsidP="00641B35">
      <w:pPr>
        <w:rPr>
          <w:rFonts w:eastAsia="標楷體"/>
          <w:i/>
          <w:sz w:val="16"/>
          <w:szCs w:val="16"/>
        </w:rPr>
      </w:pPr>
    </w:p>
    <w:p w14:paraId="61F3B209" w14:textId="77777777" w:rsidR="00641B35" w:rsidRPr="00A9186A" w:rsidRDefault="00641B35" w:rsidP="00641B35">
      <w:pPr>
        <w:rPr>
          <w:rFonts w:eastAsia="標楷體"/>
        </w:rPr>
      </w:pPr>
      <w:r w:rsidRPr="00A9186A">
        <w:rPr>
          <w:rFonts w:eastAsia="MS Mincho"/>
        </w:rPr>
        <w:t>☻</w:t>
      </w:r>
      <w:r w:rsidRPr="00A9186A">
        <w:rPr>
          <w:rFonts w:eastAsia="標楷體"/>
        </w:rPr>
        <w:t>親子遊注意事項：</w:t>
      </w:r>
    </w:p>
    <w:p w14:paraId="5D01DE15" w14:textId="7D3215DF" w:rsidR="00641B35" w:rsidRPr="006A0001" w:rsidRDefault="00641B35" w:rsidP="00641B35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6A0001">
        <w:rPr>
          <w:rFonts w:eastAsia="標楷體"/>
        </w:rPr>
        <w:t>欲搭乘學校遊覽車往返者，請於當日上午</w:t>
      </w:r>
      <w:r w:rsidRPr="006A0001">
        <w:rPr>
          <w:rFonts w:eastAsia="標楷體"/>
          <w:highlight w:val="lightGray"/>
        </w:rPr>
        <w:t>7</w:t>
      </w:r>
      <w:r w:rsidRPr="006A0001">
        <w:rPr>
          <w:rFonts w:eastAsia="標楷體"/>
          <w:highlight w:val="lightGray"/>
        </w:rPr>
        <w:t>：</w:t>
      </w:r>
      <w:r w:rsidR="00A56FA1">
        <w:rPr>
          <w:rFonts w:eastAsia="標楷體" w:hint="eastAsia"/>
          <w:highlight w:val="lightGray"/>
        </w:rPr>
        <w:t>4</w:t>
      </w:r>
      <w:r w:rsidRPr="006A0001">
        <w:rPr>
          <w:rFonts w:eastAsia="標楷體"/>
          <w:highlight w:val="lightGray"/>
        </w:rPr>
        <w:t>0</w:t>
      </w:r>
      <w:r w:rsidRPr="006A0001">
        <w:rPr>
          <w:rFonts w:eastAsia="標楷體"/>
        </w:rPr>
        <w:t>於</w:t>
      </w:r>
      <w:r>
        <w:rPr>
          <w:rFonts w:eastAsia="標楷體"/>
        </w:rPr>
        <w:t>嘉南藥理大學</w:t>
      </w:r>
      <w:r w:rsidR="00C56064">
        <w:rPr>
          <w:rFonts w:eastAsia="標楷體" w:hint="eastAsia"/>
        </w:rPr>
        <w:t>北</w:t>
      </w:r>
      <w:r w:rsidRPr="006A0001">
        <w:rPr>
          <w:rFonts w:eastAsia="標楷體"/>
        </w:rPr>
        <w:t>三停車場集合</w:t>
      </w:r>
      <w:r w:rsidR="00C56064" w:rsidRPr="00C56064">
        <w:rPr>
          <w:rFonts w:eastAsia="標楷體" w:hint="eastAsia"/>
        </w:rPr>
        <w:t>，</w:t>
      </w:r>
      <w:r w:rsidRPr="006A0001">
        <w:rPr>
          <w:rFonts w:eastAsia="標楷體"/>
        </w:rPr>
        <w:t>下</w:t>
      </w:r>
      <w:r w:rsidR="002019A6">
        <w:rPr>
          <w:rFonts w:eastAsia="標楷體" w:hint="eastAsia"/>
        </w:rPr>
        <w:t>午</w:t>
      </w:r>
      <w:r w:rsidR="00C56064" w:rsidRPr="002019A6">
        <w:rPr>
          <w:rFonts w:eastAsia="標楷體" w:hint="eastAsia"/>
          <w:highlight w:val="lightGray"/>
        </w:rPr>
        <w:t>1</w:t>
      </w:r>
      <w:r w:rsidRPr="006A0001">
        <w:rPr>
          <w:rFonts w:eastAsia="標楷體"/>
          <w:highlight w:val="lightGray"/>
        </w:rPr>
        <w:t>：</w:t>
      </w:r>
      <w:r w:rsidRPr="006A0001">
        <w:rPr>
          <w:rFonts w:eastAsia="標楷體"/>
          <w:highlight w:val="lightGray"/>
        </w:rPr>
        <w:t>40</w:t>
      </w:r>
      <w:r w:rsidRPr="006A0001">
        <w:rPr>
          <w:rFonts w:eastAsia="標楷體"/>
        </w:rPr>
        <w:t>請於</w:t>
      </w:r>
      <w:r w:rsidR="00C56064" w:rsidRPr="00C56064">
        <w:rPr>
          <w:rFonts w:eastAsia="標楷體" w:hint="eastAsia"/>
        </w:rPr>
        <w:t>大草皮</w:t>
      </w:r>
      <w:r w:rsidRPr="006A0001">
        <w:rPr>
          <w:rFonts w:eastAsia="標楷體"/>
        </w:rPr>
        <w:t>集合，下午</w:t>
      </w:r>
      <w:r w:rsidR="00C56064">
        <w:rPr>
          <w:rFonts w:eastAsia="標楷體"/>
          <w:highlight w:val="lightGray"/>
        </w:rPr>
        <w:t>2</w:t>
      </w:r>
      <w:r w:rsidRPr="006A0001">
        <w:rPr>
          <w:rFonts w:eastAsia="標楷體" w:hint="eastAsia"/>
          <w:highlight w:val="lightGray"/>
        </w:rPr>
        <w:t>:00</w:t>
      </w:r>
      <w:r w:rsidRPr="006A0001">
        <w:rPr>
          <w:rFonts w:eastAsia="標楷體"/>
        </w:rPr>
        <w:t>準時返校。</w:t>
      </w:r>
    </w:p>
    <w:p w14:paraId="2BB1AB2A" w14:textId="6FB6FF9A" w:rsidR="00641B35" w:rsidRDefault="00641B35" w:rsidP="00641B35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6A0001">
        <w:rPr>
          <w:rFonts w:eastAsia="標楷體"/>
        </w:rPr>
        <w:t>欲自行開車前往者，請於當日上午</w:t>
      </w:r>
      <w:r w:rsidR="00C56064">
        <w:rPr>
          <w:rFonts w:eastAsia="標楷體"/>
          <w:highlight w:val="lightGray"/>
        </w:rPr>
        <w:t>8</w:t>
      </w:r>
      <w:r w:rsidRPr="006A0001">
        <w:rPr>
          <w:rFonts w:eastAsia="標楷體"/>
          <w:highlight w:val="lightGray"/>
        </w:rPr>
        <w:t>：</w:t>
      </w:r>
      <w:r w:rsidR="00C56064" w:rsidRPr="00C56064">
        <w:rPr>
          <w:rFonts w:eastAsia="標楷體"/>
          <w:highlight w:val="lightGray"/>
        </w:rPr>
        <w:t>50</w:t>
      </w:r>
      <w:r w:rsidR="00C52301">
        <w:rPr>
          <w:rFonts w:eastAsia="標楷體"/>
          <w:highlight w:val="lightGray"/>
        </w:rPr>
        <w:t>前</w:t>
      </w:r>
      <w:r w:rsidRPr="006A0001">
        <w:rPr>
          <w:rFonts w:eastAsia="標楷體"/>
        </w:rPr>
        <w:t>抵達目的地。</w:t>
      </w:r>
    </w:p>
    <w:p w14:paraId="66A66F50" w14:textId="2308A7BE" w:rsidR="00C46B63" w:rsidRPr="006A0001" w:rsidRDefault="00EC2A79" w:rsidP="00641B35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>
        <w:rPr>
          <w:rFonts w:eastAsia="標楷體" w:hint="eastAsia"/>
        </w:rPr>
        <w:t>有搭乘遊覽車且會暈車的家長，請事先備好暈車藥或在</w:t>
      </w:r>
      <w:r>
        <w:rPr>
          <w:rFonts w:eastAsia="標楷體" w:hint="eastAsia"/>
        </w:rPr>
        <w:t>3/21</w:t>
      </w:r>
      <w:r w:rsidR="00C46B63">
        <w:rPr>
          <w:rFonts w:eastAsia="標楷體" w:hint="eastAsia"/>
        </w:rPr>
        <w:t>前告知園所老師。</w:t>
      </w:r>
    </w:p>
    <w:p w14:paraId="5A003470" w14:textId="61F08771" w:rsidR="00641B35" w:rsidRPr="00C56064" w:rsidRDefault="00641B35" w:rsidP="00C56064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C56064">
        <w:rPr>
          <w:rFonts w:eastAsia="標楷體"/>
        </w:rPr>
        <w:t>為保障幼兒安全，請家長務必全程陪伴。</w:t>
      </w:r>
    </w:p>
    <w:p w14:paraId="3747542C" w14:textId="1C16AD16" w:rsidR="00C56064" w:rsidRDefault="00C56064" w:rsidP="00C46B63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C56064">
        <w:rPr>
          <w:rFonts w:eastAsia="標楷體" w:hint="eastAsia"/>
        </w:rPr>
        <w:t>午餐自理，農場內有多家餐廳可供選擇，亦可自備餐點和野餐墊在大草皮區域享用。</w:t>
      </w:r>
      <w:r w:rsidRPr="00C46B63">
        <w:rPr>
          <w:rFonts w:eastAsia="標楷體"/>
        </w:rPr>
        <w:t>（</w:t>
      </w:r>
      <w:r w:rsidRPr="00C46B63">
        <w:rPr>
          <w:rFonts w:eastAsia="標楷體" w:hint="eastAsia"/>
        </w:rPr>
        <w:t>幼兒園方</w:t>
      </w:r>
      <w:r w:rsidRPr="00C46B63">
        <w:rPr>
          <w:rFonts w:eastAsia="標楷體"/>
        </w:rPr>
        <w:t>亦會提供當日參與活動之園內幼兒一份餐盒）</w:t>
      </w:r>
    </w:p>
    <w:p w14:paraId="3CAEF077" w14:textId="077E7F62" w:rsidR="002019A6" w:rsidRPr="00A56FA1" w:rsidRDefault="002019A6" w:rsidP="002019A6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A56FA1">
        <w:rPr>
          <w:rFonts w:eastAsia="標楷體" w:hint="eastAsia"/>
        </w:rPr>
        <w:t>當日若有增加人數的家庭</w:t>
      </w:r>
      <w:r w:rsidRPr="00A56FA1">
        <w:rPr>
          <w:rFonts w:eastAsia="標楷體" w:hint="eastAsia"/>
        </w:rPr>
        <w:t>(</w:t>
      </w:r>
      <w:r w:rsidRPr="00A56FA1">
        <w:rPr>
          <w:rFonts w:eastAsia="標楷體" w:hint="eastAsia"/>
        </w:rPr>
        <w:t>與報名表人員不符者</w:t>
      </w:r>
      <w:r w:rsidRPr="00A56FA1">
        <w:rPr>
          <w:rFonts w:eastAsia="標楷體" w:hint="eastAsia"/>
        </w:rPr>
        <w:t>)</w:t>
      </w:r>
      <w:r w:rsidR="00C52301" w:rsidRPr="00A56FA1">
        <w:rPr>
          <w:rFonts w:eastAsia="標楷體" w:hint="eastAsia"/>
        </w:rPr>
        <w:t>請自行</w:t>
      </w:r>
      <w:r w:rsidRPr="00A56FA1">
        <w:rPr>
          <w:rFonts w:eastAsia="標楷體" w:hint="eastAsia"/>
        </w:rPr>
        <w:t>購票</w:t>
      </w:r>
      <w:r w:rsidR="00C52301" w:rsidRPr="00A56FA1">
        <w:rPr>
          <w:rFonts w:eastAsia="標楷體" w:hint="eastAsia"/>
        </w:rPr>
        <w:t>入園</w:t>
      </w:r>
      <w:r w:rsidRPr="00A56FA1">
        <w:rPr>
          <w:rFonts w:eastAsia="標楷體" w:hint="eastAsia"/>
        </w:rPr>
        <w:t>，</w:t>
      </w:r>
      <w:r w:rsidR="00B91C92" w:rsidRPr="00A56FA1">
        <w:rPr>
          <w:rFonts w:eastAsia="標楷體" w:hint="eastAsia"/>
        </w:rPr>
        <w:t>亦不可跟著學校團體導覽與</w:t>
      </w:r>
      <w:r w:rsidR="00B91C92" w:rsidRPr="00A56FA1">
        <w:rPr>
          <w:rFonts w:eastAsia="標楷體" w:hint="eastAsia"/>
        </w:rPr>
        <w:t>DIY</w:t>
      </w:r>
      <w:r w:rsidR="00B91C92" w:rsidRPr="00A56FA1">
        <w:rPr>
          <w:rFonts w:eastAsia="標楷體" w:hint="eastAsia"/>
        </w:rPr>
        <w:t>植栽，因此</w:t>
      </w:r>
      <w:r w:rsidRPr="00A56FA1">
        <w:rPr>
          <w:rFonts w:eastAsia="標楷體" w:hint="eastAsia"/>
        </w:rPr>
        <w:t>若有要更換人員，請</w:t>
      </w:r>
      <w:r w:rsidR="00EC2A79" w:rsidRPr="00A56FA1">
        <w:rPr>
          <w:rFonts w:eastAsia="標楷體" w:hint="eastAsia"/>
        </w:rPr>
        <w:t>務必</w:t>
      </w:r>
      <w:r w:rsidRPr="00A56FA1">
        <w:rPr>
          <w:rFonts w:eastAsia="標楷體" w:hint="eastAsia"/>
        </w:rPr>
        <w:t>在</w:t>
      </w:r>
      <w:r w:rsidRPr="00A56FA1">
        <w:rPr>
          <w:rFonts w:eastAsia="標楷體" w:hint="eastAsia"/>
        </w:rPr>
        <w:t>3</w:t>
      </w:r>
      <w:r w:rsidR="008E4871" w:rsidRPr="00A56FA1">
        <w:rPr>
          <w:rFonts w:eastAsia="標楷體"/>
        </w:rPr>
        <w:t>/21</w:t>
      </w:r>
      <w:r w:rsidRPr="00A56FA1">
        <w:rPr>
          <w:rFonts w:eastAsia="標楷體" w:hint="eastAsia"/>
        </w:rPr>
        <w:t>前告知園所</w:t>
      </w:r>
      <w:r w:rsidR="00EC2A79" w:rsidRPr="00A56FA1">
        <w:rPr>
          <w:rFonts w:eastAsia="標楷體" w:hint="eastAsia"/>
        </w:rPr>
        <w:t>，逾時不候</w:t>
      </w:r>
      <w:r w:rsidRPr="00A56FA1">
        <w:rPr>
          <w:rFonts w:eastAsia="標楷體" w:hint="eastAsia"/>
        </w:rPr>
        <w:t>。</w:t>
      </w:r>
      <w:r w:rsidRPr="00A56FA1">
        <w:rPr>
          <w:rFonts w:eastAsia="標楷體" w:hint="eastAsia"/>
        </w:rPr>
        <w:t xml:space="preserve"> </w:t>
      </w:r>
    </w:p>
    <w:p w14:paraId="06B38312" w14:textId="1D5B70FA" w:rsidR="00C46B63" w:rsidRPr="00A56FA1" w:rsidRDefault="002019A6" w:rsidP="002019A6">
      <w:pPr>
        <w:pStyle w:val="a4"/>
        <w:numPr>
          <w:ilvl w:val="0"/>
          <w:numId w:val="2"/>
        </w:numPr>
        <w:ind w:leftChars="0"/>
        <w:rPr>
          <w:rFonts w:eastAsia="標楷體"/>
        </w:rPr>
      </w:pPr>
      <w:r w:rsidRPr="00A56FA1">
        <w:rPr>
          <w:rFonts w:eastAsia="標楷體" w:hint="eastAsia"/>
        </w:rPr>
        <w:t>防疫期間活動中請全程配戴口罩。</w:t>
      </w:r>
    </w:p>
    <w:p w14:paraId="5809E35D" w14:textId="77777777" w:rsidR="00A62601" w:rsidRPr="002019A6" w:rsidRDefault="00A62601" w:rsidP="00A62601">
      <w:pPr>
        <w:pStyle w:val="a4"/>
        <w:ind w:leftChars="0" w:left="360"/>
        <w:rPr>
          <w:rFonts w:eastAsia="標楷體"/>
        </w:rPr>
      </w:pPr>
    </w:p>
    <w:p w14:paraId="6B3B5D99" w14:textId="13FEA1A7" w:rsidR="00A62601" w:rsidRDefault="00A62601" w:rsidP="00A62601">
      <w:pPr>
        <w:widowControl/>
        <w:jc w:val="center"/>
        <w:rPr>
          <w:rFonts w:ascii="Arial" w:eastAsia="標楷體" w:hAnsi="Arial" w:cs="Arial"/>
        </w:rPr>
      </w:pPr>
      <w:r w:rsidRPr="002E4240">
        <w:rPr>
          <w:rFonts w:eastAsia="標楷體"/>
          <w:b/>
        </w:rPr>
        <w:t>※</w:t>
      </w:r>
      <w:r w:rsidRPr="002E4240">
        <w:rPr>
          <w:rFonts w:eastAsia="標楷體"/>
          <w:b/>
        </w:rPr>
        <w:t>背面尚有資訊</w:t>
      </w:r>
      <w:r w:rsidRPr="002E4240">
        <w:rPr>
          <w:rFonts w:eastAsia="標楷體"/>
          <w:b/>
        </w:rPr>
        <w:t>※</w:t>
      </w:r>
    </w:p>
    <w:p w14:paraId="5F746063" w14:textId="77777777" w:rsidR="00A62601" w:rsidRDefault="00A62601" w:rsidP="00641B35">
      <w:pPr>
        <w:widowControl/>
        <w:shd w:val="clear" w:color="auto" w:fill="FFFFFF"/>
        <w:spacing w:line="480" w:lineRule="auto"/>
        <w:rPr>
          <w:rFonts w:eastAsia="MS Mincho"/>
        </w:rPr>
      </w:pPr>
    </w:p>
    <w:p w14:paraId="003F7440" w14:textId="77777777" w:rsidR="00A62601" w:rsidRPr="00A62601" w:rsidRDefault="00A62601" w:rsidP="00641B35">
      <w:pPr>
        <w:widowControl/>
        <w:shd w:val="clear" w:color="auto" w:fill="FFFFFF"/>
        <w:spacing w:line="480" w:lineRule="auto"/>
        <w:rPr>
          <w:rFonts w:eastAsiaTheme="minorEastAsia"/>
        </w:rPr>
      </w:pPr>
    </w:p>
    <w:p w14:paraId="68AF9DB5" w14:textId="1B38EC02" w:rsidR="00641B35" w:rsidRPr="00A9186A" w:rsidRDefault="00641B35" w:rsidP="00641B35">
      <w:pPr>
        <w:widowControl/>
        <w:shd w:val="clear" w:color="auto" w:fill="FFFFFF"/>
        <w:spacing w:line="480" w:lineRule="auto"/>
        <w:rPr>
          <w:rFonts w:eastAsia="標楷體"/>
          <w:color w:val="000000"/>
          <w:kern w:val="0"/>
        </w:rPr>
      </w:pPr>
      <w:r w:rsidRPr="00A9186A">
        <w:rPr>
          <w:rFonts w:eastAsia="MS Mincho"/>
        </w:rPr>
        <w:lastRenderedPageBreak/>
        <w:t>☻</w:t>
      </w:r>
      <w:r w:rsidRPr="00A9186A">
        <w:rPr>
          <w:rFonts w:eastAsia="標楷體"/>
        </w:rPr>
        <w:t>親子遊</w:t>
      </w:r>
      <w:r w:rsidRPr="00A9186A">
        <w:rPr>
          <w:rFonts w:eastAsia="標楷體"/>
          <w:bCs/>
          <w:color w:val="000000"/>
          <w:kern w:val="0"/>
          <w:bdr w:val="none" w:sz="0" w:space="0" w:color="auto" w:frame="1"/>
        </w:rPr>
        <w:t>貼心建議攜帶品</w:t>
      </w:r>
      <w:r w:rsidRPr="00A9186A">
        <w:rPr>
          <w:rFonts w:eastAsia="標楷體"/>
          <w:bCs/>
          <w:color w:val="000000"/>
          <w:kern w:val="0"/>
          <w:bdr w:val="none" w:sz="0" w:space="0" w:color="auto" w:frame="1"/>
        </w:rPr>
        <w:t>–</w:t>
      </w:r>
      <w:r w:rsidR="00C52301">
        <w:rPr>
          <w:rFonts w:eastAsia="標楷體"/>
          <w:bCs/>
          <w:color w:val="000000"/>
          <w:kern w:val="0"/>
          <w:bdr w:val="none" w:sz="0" w:space="0" w:color="auto" w:frame="1"/>
        </w:rPr>
        <w:t xml:space="preserve"> </w:t>
      </w:r>
      <w:r w:rsidRPr="00A9186A">
        <w:rPr>
          <w:rFonts w:eastAsia="標楷體"/>
          <w:bCs/>
          <w:color w:val="000000"/>
          <w:kern w:val="0"/>
          <w:bdr w:val="none" w:sz="0" w:space="0" w:color="auto" w:frame="1"/>
        </w:rPr>
        <w:t>檢查看看東西是否都帶齊囉</w:t>
      </w:r>
      <w:r w:rsidRPr="00A9186A">
        <w:rPr>
          <w:rFonts w:eastAsia="標楷體"/>
          <w:bCs/>
          <w:color w:val="000000"/>
          <w:kern w:val="0"/>
          <w:bdr w:val="none" w:sz="0" w:space="0" w:color="auto" w:frame="1"/>
        </w:rPr>
        <w:t>?</w:t>
      </w:r>
    </w:p>
    <w:p w14:paraId="34422210" w14:textId="0EB99F07" w:rsidR="00641B35" w:rsidRPr="00A9186A" w:rsidRDefault="003D33B6" w:rsidP="00C52301">
      <w:pPr>
        <w:widowControl/>
        <w:shd w:val="clear" w:color="auto" w:fill="FFFFFF"/>
        <w:spacing w:line="480" w:lineRule="auto"/>
        <w:ind w:leftChars="100" w:left="240"/>
        <w:rPr>
          <w:rFonts w:eastAsia="標楷體"/>
          <w:color w:val="000000"/>
          <w:kern w:val="0"/>
        </w:rPr>
      </w:pPr>
      <w:r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幼兒</w:t>
      </w:r>
      <w:r w:rsidR="00641B35">
        <w:rPr>
          <w:rFonts w:eastAsia="標楷體"/>
          <w:color w:val="000000"/>
          <w:kern w:val="0"/>
        </w:rPr>
        <w:t>備用</w:t>
      </w:r>
      <w:r w:rsidR="00641B35" w:rsidRPr="00A9186A">
        <w:rPr>
          <w:rFonts w:eastAsia="標楷體"/>
          <w:color w:val="000000"/>
          <w:kern w:val="0"/>
        </w:rPr>
        <w:t>衣物、禦寒物品</w:t>
      </w:r>
      <w:r w:rsidR="00641B35" w:rsidRPr="00A9186A">
        <w:rPr>
          <w:rFonts w:eastAsia="標楷體"/>
          <w:color w:val="000000"/>
          <w:kern w:val="0"/>
        </w:rPr>
        <w:t xml:space="preserve">  </w:t>
      </w:r>
      <w:r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輕便雨衣或雨傘</w:t>
      </w:r>
      <w:r w:rsidR="00641B35" w:rsidRPr="00A9186A">
        <w:rPr>
          <w:rFonts w:eastAsia="標楷體"/>
          <w:color w:val="000000"/>
          <w:kern w:val="0"/>
        </w:rPr>
        <w:t xml:space="preserve"> </w:t>
      </w:r>
      <w:r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手機、自拍棒</w:t>
      </w:r>
      <w:r w:rsidR="00641B35">
        <w:rPr>
          <w:rFonts w:eastAsia="標楷體"/>
          <w:color w:val="000000"/>
          <w:kern w:val="0"/>
        </w:rPr>
        <w:t xml:space="preserve"> </w:t>
      </w:r>
      <w:r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身分證、健保卡</w:t>
      </w:r>
    </w:p>
    <w:p w14:paraId="364B17A7" w14:textId="77777777" w:rsidR="009F762D" w:rsidRDefault="003D33B6" w:rsidP="009F762D">
      <w:pPr>
        <w:widowControl/>
        <w:shd w:val="clear" w:color="auto" w:fill="FFFFFF"/>
        <w:spacing w:line="480" w:lineRule="auto"/>
        <w:ind w:leftChars="100" w:left="240"/>
        <w:rPr>
          <w:rFonts w:eastAsia="標楷體"/>
          <w:color w:val="000000"/>
          <w:kern w:val="0"/>
        </w:rPr>
      </w:pPr>
      <w:r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個人小物</w:t>
      </w:r>
      <w:r w:rsidR="00641B35" w:rsidRPr="00A9186A">
        <w:rPr>
          <w:rFonts w:eastAsia="標楷體"/>
          <w:color w:val="000000"/>
          <w:kern w:val="0"/>
        </w:rPr>
        <w:t>(</w:t>
      </w:r>
      <w:r w:rsidR="00641B35" w:rsidRPr="00A9186A">
        <w:rPr>
          <w:rFonts w:eastAsia="標楷體"/>
          <w:color w:val="000000"/>
          <w:kern w:val="0"/>
        </w:rPr>
        <w:t>遮陽帽、防曬乳、防蚊液</w:t>
      </w:r>
      <w:r w:rsidR="00641B35">
        <w:rPr>
          <w:rFonts w:eastAsia="標楷體"/>
          <w:color w:val="000000"/>
          <w:kern w:val="0"/>
        </w:rPr>
        <w:t>、衛生紙、水壺、</w:t>
      </w:r>
      <w:r w:rsidR="00641B35" w:rsidRPr="00A9186A">
        <w:rPr>
          <w:rFonts w:eastAsia="標楷體"/>
        </w:rPr>
        <w:t>環保碗筷</w:t>
      </w:r>
      <w:r w:rsidR="00641B35" w:rsidRPr="00A9186A">
        <w:rPr>
          <w:rFonts w:eastAsia="標楷體"/>
          <w:color w:val="000000"/>
          <w:kern w:val="0"/>
        </w:rPr>
        <w:t>等</w:t>
      </w:r>
      <w:r w:rsidR="00641B35" w:rsidRPr="00A9186A">
        <w:rPr>
          <w:rFonts w:eastAsia="標楷體"/>
          <w:color w:val="000000"/>
          <w:kern w:val="0"/>
        </w:rPr>
        <w:t xml:space="preserve">) </w:t>
      </w:r>
    </w:p>
    <w:p w14:paraId="6C80884B" w14:textId="4B003DD4" w:rsidR="00641B35" w:rsidRPr="00A9186A" w:rsidRDefault="00EC2A79" w:rsidP="009F762D">
      <w:pPr>
        <w:widowControl/>
        <w:shd w:val="clear" w:color="auto" w:fill="FFFFFF"/>
        <w:spacing w:line="480" w:lineRule="auto"/>
        <w:ind w:leftChars="100" w:left="240"/>
        <w:rPr>
          <w:rFonts w:eastAsia="標楷體"/>
          <w:color w:val="000000"/>
          <w:kern w:val="0"/>
        </w:rPr>
      </w:pPr>
      <w:bookmarkStart w:id="0" w:name="_GoBack"/>
      <w:r w:rsidRPr="00A56FA1">
        <w:rPr>
          <w:rFonts w:eastAsia="標楷體" w:hint="eastAsia"/>
          <w:kern w:val="0"/>
        </w:rPr>
        <w:t>□遊樂物品</w:t>
      </w:r>
      <w:r w:rsidRPr="00A56FA1">
        <w:rPr>
          <w:rFonts w:eastAsia="標楷體" w:hint="eastAsia"/>
          <w:kern w:val="0"/>
        </w:rPr>
        <w:t>(</w:t>
      </w:r>
      <w:r w:rsidRPr="00A56FA1">
        <w:rPr>
          <w:rFonts w:eastAsia="標楷體" w:hint="eastAsia"/>
          <w:kern w:val="0"/>
        </w:rPr>
        <w:t>玩沙工具、風箏、飛盤、球等</w:t>
      </w:r>
      <w:r w:rsidRPr="00A56FA1">
        <w:rPr>
          <w:rFonts w:eastAsia="標楷體" w:hint="eastAsia"/>
          <w:kern w:val="0"/>
        </w:rPr>
        <w:t>)</w:t>
      </w:r>
      <w:r w:rsidR="00641B35" w:rsidRPr="00A56FA1">
        <w:rPr>
          <w:rFonts w:eastAsia="標楷體"/>
          <w:kern w:val="0"/>
        </w:rPr>
        <w:t xml:space="preserve"> </w:t>
      </w:r>
      <w:r w:rsidRPr="00A56FA1">
        <w:rPr>
          <w:rFonts w:eastAsia="標楷體" w:hint="eastAsia"/>
          <w:kern w:val="0"/>
        </w:rPr>
        <w:t xml:space="preserve"> </w:t>
      </w:r>
      <w:bookmarkEnd w:id="0"/>
      <w:r>
        <w:rPr>
          <w:rFonts w:eastAsia="標楷體" w:hint="eastAsia"/>
          <w:color w:val="000000"/>
          <w:kern w:val="0"/>
        </w:rPr>
        <w:t xml:space="preserve"> </w:t>
      </w:r>
      <w:r w:rsidR="003D33B6" w:rsidRPr="003D33B6">
        <w:rPr>
          <w:rFonts w:eastAsia="標楷體" w:hint="eastAsia"/>
          <w:color w:val="000000"/>
          <w:kern w:val="0"/>
        </w:rPr>
        <w:t>□</w:t>
      </w:r>
      <w:r w:rsidR="00641B35" w:rsidRPr="00A9186A">
        <w:rPr>
          <w:rFonts w:eastAsia="標楷體"/>
          <w:color w:val="000000"/>
          <w:kern w:val="0"/>
        </w:rPr>
        <w:t>個人藥品</w:t>
      </w:r>
      <w:r w:rsidR="00641B35" w:rsidRPr="00A9186A">
        <w:rPr>
          <w:rFonts w:eastAsia="標楷體"/>
          <w:color w:val="000000"/>
          <w:kern w:val="0"/>
        </w:rPr>
        <w:t>(</w:t>
      </w:r>
      <w:r w:rsidR="00641B35" w:rsidRPr="00A9186A">
        <w:rPr>
          <w:rFonts w:eastAsia="標楷體"/>
          <w:color w:val="000000"/>
          <w:kern w:val="0"/>
        </w:rPr>
        <w:t>暈車藥、感冒藥、頭痛藥等</w:t>
      </w:r>
      <w:r w:rsidR="00641B35" w:rsidRPr="00A9186A">
        <w:rPr>
          <w:rFonts w:eastAsia="標楷體"/>
          <w:color w:val="000000"/>
          <w:kern w:val="0"/>
        </w:rPr>
        <w:t>)   </w:t>
      </w:r>
    </w:p>
    <w:p w14:paraId="19F99DBC" w14:textId="79EFAF98" w:rsidR="00641B35" w:rsidRDefault="00641B35" w:rsidP="00C52301">
      <w:pPr>
        <w:widowControl/>
        <w:shd w:val="clear" w:color="auto" w:fill="FFFFFF"/>
        <w:spacing w:line="480" w:lineRule="auto"/>
        <w:ind w:leftChars="100" w:left="240"/>
        <w:rPr>
          <w:rFonts w:eastAsia="標楷體"/>
          <w:color w:val="000000"/>
          <w:kern w:val="0"/>
        </w:rPr>
      </w:pPr>
      <w:r w:rsidRPr="00A9186A">
        <w:rPr>
          <w:rFonts w:eastAsia="標楷體"/>
          <w:color w:val="000000"/>
          <w:kern w:val="0"/>
        </w:rPr>
        <w:t>旅行最重要攜帶</w:t>
      </w:r>
      <w:r w:rsidRPr="00A9186A">
        <w:rPr>
          <w:rFonts w:eastAsia="標楷體"/>
          <w:color w:val="000000"/>
          <w:kern w:val="0"/>
        </w:rPr>
        <w:t xml:space="preserve">   </w:t>
      </w:r>
      <w:r w:rsidR="003D33B6" w:rsidRPr="003D33B6">
        <w:rPr>
          <w:rFonts w:eastAsia="標楷體" w:hint="eastAsia"/>
          <w:color w:val="000000"/>
          <w:kern w:val="0"/>
        </w:rPr>
        <w:t>□</w:t>
      </w:r>
      <w:r w:rsidRPr="00A9186A">
        <w:rPr>
          <w:rFonts w:eastAsia="標楷體"/>
          <w:color w:val="000000"/>
          <w:kern w:val="0"/>
        </w:rPr>
        <w:t>回家鑰匙</w:t>
      </w:r>
      <w:r w:rsidRPr="00A9186A">
        <w:rPr>
          <w:rFonts w:eastAsia="標楷體"/>
          <w:color w:val="000000"/>
          <w:kern w:val="0"/>
        </w:rPr>
        <w:t xml:space="preserve">     </w:t>
      </w:r>
      <w:r w:rsidR="003D33B6" w:rsidRPr="003D33B6">
        <w:rPr>
          <w:rFonts w:eastAsia="標楷體" w:hint="eastAsia"/>
          <w:color w:val="000000"/>
          <w:kern w:val="0"/>
        </w:rPr>
        <w:t>□</w:t>
      </w:r>
      <w:r w:rsidR="003D33B6">
        <w:rPr>
          <w:rFonts w:eastAsia="標楷體" w:hint="eastAsia"/>
          <w:color w:val="000000"/>
          <w:kern w:val="0"/>
        </w:rPr>
        <w:t>錢</w:t>
      </w:r>
      <w:r w:rsidR="003D33B6">
        <w:rPr>
          <w:rFonts w:eastAsia="標楷體" w:hint="eastAsia"/>
          <w:color w:val="000000"/>
          <w:kern w:val="0"/>
        </w:rPr>
        <w:t xml:space="preserve">   </w:t>
      </w:r>
      <w:r w:rsidR="003D33B6" w:rsidRPr="003D33B6">
        <w:rPr>
          <w:rFonts w:eastAsia="標楷體" w:hint="eastAsia"/>
          <w:color w:val="000000"/>
          <w:kern w:val="0"/>
        </w:rPr>
        <w:t>□</w:t>
      </w:r>
      <w:r w:rsidR="003D33B6" w:rsidRPr="00A9186A">
        <w:rPr>
          <w:rFonts w:eastAsia="標楷體"/>
          <w:color w:val="000000"/>
          <w:kern w:val="0"/>
        </w:rPr>
        <w:t>一顆愉快的心</w:t>
      </w:r>
    </w:p>
    <w:p w14:paraId="038A93C9" w14:textId="159959D9" w:rsidR="00055C94" w:rsidRDefault="00055C94" w:rsidP="00055C94">
      <w:pPr>
        <w:rPr>
          <w:noProof/>
        </w:rPr>
      </w:pPr>
    </w:p>
    <w:p w14:paraId="371890FB" w14:textId="5009D143" w:rsidR="00055C94" w:rsidRDefault="008B3A33" w:rsidP="00055C94">
      <w:pPr>
        <w:rPr>
          <w:noProof/>
        </w:rPr>
      </w:pPr>
      <w:r w:rsidRPr="00A9186A">
        <w:rPr>
          <w:rFonts w:eastAsia="MS Mincho"/>
        </w:rPr>
        <w:t>☻</w:t>
      </w:r>
      <w:r w:rsidRPr="008B3A33">
        <w:rPr>
          <w:rFonts w:eastAsia="標楷體" w:hint="eastAsia"/>
          <w:color w:val="000000"/>
          <w:kern w:val="0"/>
        </w:rPr>
        <w:t>交通指南</w:t>
      </w:r>
      <w:r w:rsidRPr="008B3A33">
        <w:rPr>
          <w:rFonts w:eastAsia="標楷體" w:hint="eastAsia"/>
          <w:color w:val="000000"/>
          <w:kern w:val="0"/>
        </w:rPr>
        <w:t>:</w:t>
      </w:r>
      <w:r w:rsidRPr="008B3A33">
        <w:rPr>
          <w:rFonts w:ascii="Arial" w:eastAsia="標楷體" w:hAnsi="Arial" w:cs="Arial"/>
        </w:rPr>
        <w:t xml:space="preserve"> </w:t>
      </w:r>
      <w:r w:rsidRPr="006F7E0E">
        <w:rPr>
          <w:rFonts w:ascii="Arial" w:eastAsia="標楷體" w:hAnsi="Arial" w:cs="Arial"/>
        </w:rPr>
        <w:t>台南市柳營區果毅里南湖</w:t>
      </w:r>
      <w:r w:rsidRPr="006F7E0E">
        <w:rPr>
          <w:rFonts w:ascii="Arial" w:eastAsia="標楷體" w:hAnsi="Arial" w:cs="Arial"/>
        </w:rPr>
        <w:t>25</w:t>
      </w:r>
      <w:r w:rsidRPr="006F7E0E">
        <w:rPr>
          <w:rFonts w:ascii="Arial" w:eastAsia="標楷體" w:hAnsi="Arial" w:cs="Arial"/>
        </w:rPr>
        <w:t>號</w:t>
      </w:r>
    </w:p>
    <w:p w14:paraId="4CDA178B" w14:textId="567B4658" w:rsidR="00055C94" w:rsidRDefault="008B3A33" w:rsidP="00055C94">
      <w:pPr>
        <w:rPr>
          <w:rFonts w:ascii="Arial" w:eastAsia="標楷體" w:hAnsi="Arial" w:cs="Arial"/>
        </w:rPr>
      </w:pPr>
      <w:r w:rsidRPr="008B3A33">
        <w:rPr>
          <w:rFonts w:ascii="Arial" w:eastAsia="標楷體" w:hAnsi="Arial" w:cs="Arial" w:hint="eastAsia"/>
        </w:rPr>
        <w:t>因農場外道路施工，道路封閉，</w:t>
      </w:r>
      <w:r w:rsidR="00A62601">
        <w:rPr>
          <w:rFonts w:ascii="Arial" w:eastAsia="標楷體" w:hAnsi="Arial" w:cs="Arial" w:hint="eastAsia"/>
        </w:rPr>
        <w:t>自行開車者</w:t>
      </w:r>
      <w:r w:rsidRPr="008B3A33">
        <w:rPr>
          <w:rFonts w:ascii="Arial" w:eastAsia="標楷體" w:hAnsi="Arial" w:cs="Arial" w:hint="eastAsia"/>
        </w:rPr>
        <w:t>請走</w:t>
      </w:r>
      <w:r w:rsidRPr="008B3A33">
        <w:rPr>
          <w:rFonts w:ascii="MS Gothic" w:eastAsia="MS Gothic" w:hAnsi="MS Gothic" w:cs="MS Gothic" w:hint="eastAsia"/>
        </w:rPr>
        <w:t>➜</w:t>
      </w:r>
      <w:r w:rsidRPr="008B3A33">
        <w:rPr>
          <w:rFonts w:ascii="Arial" w:eastAsia="標楷體" w:hAnsi="Arial" w:cs="Arial" w:hint="eastAsia"/>
        </w:rPr>
        <w:t>第二監獄旁往南湖方向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南</w:t>
      </w:r>
      <w:r>
        <w:rPr>
          <w:rFonts w:ascii="Arial" w:eastAsia="標楷體" w:hAnsi="Arial" w:cs="Arial" w:hint="eastAsia"/>
        </w:rPr>
        <w:t>110)</w:t>
      </w:r>
      <w:r w:rsidRPr="008B3A33">
        <w:rPr>
          <w:rFonts w:ascii="Arial" w:eastAsia="標楷體" w:hAnsi="Arial" w:cs="Arial" w:hint="eastAsia"/>
        </w:rPr>
        <w:t>便道進入南元農場</w:t>
      </w:r>
      <w:r>
        <w:rPr>
          <w:rFonts w:ascii="Arial" w:eastAsia="標楷體" w:hAnsi="Arial" w:cs="Arial" w:hint="eastAsia"/>
        </w:rPr>
        <w:t>。</w:t>
      </w:r>
    </w:p>
    <w:p w14:paraId="101613AE" w14:textId="6DC6A2DA" w:rsidR="00F576E1" w:rsidRPr="000F1E4C" w:rsidRDefault="000F1E4C" w:rsidP="00055C94">
      <w:pPr>
        <w:rPr>
          <w:rFonts w:ascii="Arial" w:eastAsia="標楷體" w:hAnsi="Arial" w:cs="Arial"/>
        </w:rPr>
      </w:pPr>
      <w:r w:rsidRPr="000F1E4C">
        <w:rPr>
          <w:rFonts w:ascii="Arial" w:eastAsia="標楷體" w:hAnsi="Arial" w:cs="Arial" w:hint="eastAsia"/>
        </w:rPr>
        <w:t>&lt;</w:t>
      </w:r>
      <w:r w:rsidR="00A62601">
        <w:rPr>
          <w:rFonts w:ascii="Arial" w:eastAsia="標楷體" w:hAnsi="Arial" w:cs="Arial" w:hint="eastAsia"/>
        </w:rPr>
        <w:t>路線</w:t>
      </w:r>
      <w:r w:rsidRPr="000F1E4C">
        <w:rPr>
          <w:rFonts w:ascii="Arial" w:eastAsia="標楷體" w:hAnsi="Arial" w:cs="Arial" w:hint="eastAsia"/>
        </w:rPr>
        <w:t>示意圖</w:t>
      </w:r>
      <w:r w:rsidRPr="000F1E4C">
        <w:rPr>
          <w:rFonts w:ascii="Arial" w:eastAsia="標楷體" w:hAnsi="Arial" w:cs="Arial" w:hint="eastAsia"/>
        </w:rPr>
        <w:t>&gt;</w:t>
      </w:r>
    </w:p>
    <w:p w14:paraId="7A63AE45" w14:textId="1464983F" w:rsidR="00055C94" w:rsidRPr="003D33B6" w:rsidRDefault="0006493F" w:rsidP="00055C9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58826" wp14:editId="2212C034">
                <wp:simplePos x="0" y="0"/>
                <wp:positionH relativeFrom="column">
                  <wp:posOffset>2678431</wp:posOffset>
                </wp:positionH>
                <wp:positionV relativeFrom="paragraph">
                  <wp:posOffset>916305</wp:posOffset>
                </wp:positionV>
                <wp:extent cx="457200" cy="31432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01439" w14:textId="4210EAC2" w:rsidR="000F1E4C" w:rsidRDefault="000F1E4C" w:rsidP="000F1E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8826" id="矩形 15" o:spid="_x0000_s1026" style="position:absolute;margin-left:210.9pt;margin-top:72.15pt;width:3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ZgkAIAAI4FAAAOAAAAZHJzL2Uyb0RvYy54bWysVEtu2zAQ3RfoHQjuG1mOk7ZG5MBIkKJA&#10;kARNiqxpirSFUhx2SFtyL1Ogux6ixyl6jQ4pWfnUq6AbieTMm++bOTlta8M2Cn0FtuD5wYgzZSWU&#10;lV0W/PPdxZt3nPkgbCkMWFXwrfL8dPb61UnjpmoMKzClQkZGrJ82ruCrENw0y7xcqVr4A3DKklAD&#10;1iLQFZdZiaIh67XJxqPRcdYAlg5BKu/p9bwT8lmyr7WS4VprrwIzBafYQvpi+i7iN5udiOkShVtV&#10;sg9DvCCKWlSWnA6mzkUQbI3VP6bqSiJ40OFAQp2B1pVUKQfKJh89y+Z2JZxKuVBxvBvK5P+fWXm1&#10;uUFWldS7I86sqKlHf77//P3rB6MHqk7j/JSUbt0N9jdPx5hqq7GOf0qCtami26Giqg1M0uPk6C11&#10;iTNJosN8cjhONrMHsEMfPiioWTwUHKlhqY5ic+kDOSTVnUr05cFU5UVlTLpEkqgzg2wjqL2LZR4D&#10;JsQTLWNfBCQzEZnF/LuM0ylsjYr2jP2kNNWNchyngBNjH4IRUiobjvuAknaEaQp9AOb7gCbssuh1&#10;I0wlJg/A0T7gU48DInkFGwZwXVnAfQbKL4PnTn+XfZdzTD+0i7ZnwQLKLTEHoRsp7+RFRS28FD7c&#10;CKQZoq7TXgjX9NEGmoJDf+JsBfht33vUJ2qTlLOGZrLg/utaoOLMfLRE+vf5ZBKHOF0StTjDx5LF&#10;Y4ld12dAvMhpAzmZjgTGYHZHjVDf0/qYR68kElaS74LLgLvLWeh2BS0gqebzpEaD60S4tLdORuOx&#10;wJGid+29QNfzONAAXMFufsX0GZ073Yi0MF8H0FXieixxV9e+9DT0idD9gopb5fE9aT2s0dlfAAAA&#10;//8DAFBLAwQUAAYACAAAACEAtyrqz94AAAALAQAADwAAAGRycy9kb3ducmV2LnhtbEyPQU/DMAyF&#10;70j8h8hIXNCWdito7ZpOCIkriMGFW9Z4TUWTVInXFX493glu9ntPz5/r3ewGMWFMffAK8mUGAn0b&#10;TO87BR/vz4sNiETaGz0Ejwq+McGuub6qdWXC2b/htKdOcIlPlVZgicZKytRadDotw4ievWOIThOv&#10;sZMm6jOXu0GusuxBOt17vmD1iE8W26/9ySkof9pX2oTx3lL/WXYufznG6U6p25v5cQuCcKa/MFzw&#10;GR0aZjqEkzdJDAqKVc7oxEZRrEFwoijXrBxYuQyyqeX/H5pfAAAA//8DAFBLAQItABQABgAIAAAA&#10;IQC2gziS/gAAAOEBAAATAAAAAAAAAAAAAAAAAAAAAABbQ29udGVudF9UeXBlc10ueG1sUEsBAi0A&#10;FAAGAAgAAAAhADj9If/WAAAAlAEAAAsAAAAAAAAAAAAAAAAALwEAAF9yZWxzLy5yZWxzUEsBAi0A&#10;FAAGAAgAAAAhAN8HVmCQAgAAjgUAAA4AAAAAAAAAAAAAAAAALgIAAGRycy9lMm9Eb2MueG1sUEsB&#10;Ai0AFAAGAAgAAAAhALcq6s/eAAAACwEAAA8AAAAAAAAAAAAAAAAA6gQAAGRycy9kb3ducmV2Lnht&#10;bFBLBQYAAAAABAAEAPMAAAD1BQAAAAA=&#10;" fillcolor="white [3212]" strokecolor="white [3212]" strokeweight="2pt">
                <v:textbox>
                  <w:txbxContent>
                    <w:p w14:paraId="21901439" w14:textId="4210EAC2" w:rsidR="000F1E4C" w:rsidRDefault="000F1E4C" w:rsidP="000F1E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O</w:t>
                      </w: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2313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A7CF6" wp14:editId="72315A56">
                <wp:simplePos x="0" y="0"/>
                <wp:positionH relativeFrom="column">
                  <wp:posOffset>2897505</wp:posOffset>
                </wp:positionH>
                <wp:positionV relativeFrom="paragraph">
                  <wp:posOffset>2649855</wp:posOffset>
                </wp:positionV>
                <wp:extent cx="533400" cy="3524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B3A5D" w14:textId="68F2E4EF" w:rsidR="000F1E4C" w:rsidRDefault="000F1E4C" w:rsidP="000F1E4C">
                            <w:pPr>
                              <w:jc w:val="center"/>
                            </w:pPr>
                            <w: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7CF6" id="矩形 16" o:spid="_x0000_s1027" style="position:absolute;margin-left:228.15pt;margin-top:208.65pt;width:42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ekgIAAJUFAAAOAAAAZHJzL2Uyb0RvYy54bWysVM1uEzEQviPxDpbvdJM0KRBlU0WtipCq&#10;NqJFPTteO7HweoztZDe8DBI3HoLHQbwGY+9P05JTxWV3xvM/883MzutSk51wXoHJ6fBkQIkwHApl&#10;1jn9fH/15h0lPjBTMA1G5HQvPD2fv341q+xUjGADuhCOoBPjp5XN6SYEO80yzzeiZP4ErDAolOBK&#10;FpB166xwrELvpc5Gg8FZVoErrAMuvMfXy0ZI58m/lIKHWym9CETnFHML6evSdxW/2XzGpmvH7Ebx&#10;Ng32gixKpgwG7V1dssDI1ql/XJWKO/AgwwmHMgMpFRepBqxmOHhWzd2GWZFqweZ427fJ/z+3/Ga3&#10;dEQVOLszSgwrcUZ/vv/8/esHwQfsTmX9FJXu7NK1nEcyllpLV8Y/FkHq1NF931FRB8LxcXJ6Oh5g&#10;3zmKTiej8WgSfWaPxtb58EFASSKRU4cDS31ku2sfGtVOJcbyoFVxpbROTASJuNCO7BiOd7Uets6f&#10;aGnzIkPMMVpmsf6m4kSFvRbRnzafhMS+YY2jlHBC7GMyjHNhQupg8oTa0Uxi6r3h8JihDl0VrW40&#10;EwnJveHgmOHTiL1Figom9MalMuCOOSi+9JEb/a76puZYfqhXdQOWDhorKPYIIAfNZnnLrxRO8pr5&#10;sGQOVwmHj+ch3OJHaqhyCi1FyQbct2PvUR8RjlJKKlzNnPqvW+YEJfqjQey/H47HcZcTM568HSHj&#10;DiWrQ4nZlheA8BjiIbI8kVE/6I6UDsoHvCKLGBVFzHCMnVMeXMdchOZk4B3iYrFIari/loVrc2d5&#10;dB77HJF6Xz8wZ1s4B9yDG+jWmE2fobrRjZYGFtsAUiXIx043fW0ngLuflqa9U/G4HPJJ6/Gazv8C&#10;AAD//wMAUEsDBBQABgAIAAAAIQCoyc5D3gAAAAsBAAAPAAAAZHJzL2Rvd25yZXYueG1sTI9BT8Mw&#10;DIXvSPyHyEhcEEs71q0rTSeExBXE4MIta7ymonGqJOsKvx5zgtuz39Pz53o3u0FMGGLvSUG+yEAg&#10;td701Cl4f3u6LUHEpMnowRMq+MIIu+byotaV8Wd6xWmfOsElFCutwKY0VlLG1qLTceFHJPaOPjid&#10;eAydNEGfudwNcplla+l0T3zB6hEfLbaf+5NTsP1uX1Lpx8Km/mPbufz5GKYbpa6v5od7EAnn9BeG&#10;X3xGh4aZDv5EJopBwapY33GURb5hwYlilbE48GazLEE2tfz/Q/MDAAD//wMAUEsBAi0AFAAGAAgA&#10;AAAhALaDOJL+AAAA4QEAABMAAAAAAAAAAAAAAAAAAAAAAFtDb250ZW50X1R5cGVzXS54bWxQSwEC&#10;LQAUAAYACAAAACEAOP0h/9YAAACUAQAACwAAAAAAAAAAAAAAAAAvAQAAX3JlbHMvLnJlbHNQSwEC&#10;LQAUAAYACAAAACEAOMYE3pICAACVBQAADgAAAAAAAAAAAAAAAAAuAgAAZHJzL2Uyb0RvYy54bWxQ&#10;SwECLQAUAAYACAAAACEAqMnOQ94AAAALAQAADwAAAAAAAAAAAAAAAADsBAAAZHJzL2Rvd25yZXYu&#10;eG1sUEsFBgAAAAAEAAQA8wAAAPcFAAAAAA==&#10;" fillcolor="white [3212]" strokecolor="white [3212]" strokeweight="2pt">
                <v:textbox>
                  <w:txbxContent>
                    <w:p w14:paraId="497B3A5D" w14:textId="68F2E4EF" w:rsidR="000F1E4C" w:rsidRDefault="000F1E4C" w:rsidP="000F1E4C">
                      <w:pPr>
                        <w:jc w:val="center"/>
                      </w:pPr>
                      <w:r>
                        <w:t>NG</w:t>
                      </w:r>
                    </w:p>
                  </w:txbxContent>
                </v:textbox>
              </v:rect>
            </w:pict>
          </mc:Fallback>
        </mc:AlternateContent>
      </w:r>
      <w:r w:rsidR="000F1E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40BB9" wp14:editId="2C79080D">
                <wp:simplePos x="0" y="0"/>
                <wp:positionH relativeFrom="column">
                  <wp:posOffset>2499995</wp:posOffset>
                </wp:positionH>
                <wp:positionV relativeFrom="paragraph">
                  <wp:posOffset>3375660</wp:posOffset>
                </wp:positionV>
                <wp:extent cx="743259" cy="715824"/>
                <wp:effectExtent l="0" t="0" r="0" b="0"/>
                <wp:wrapNone/>
                <wp:docPr id="7" name="乘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438">
                          <a:off x="0" y="0"/>
                          <a:ext cx="743259" cy="715824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276E1A" id="乘號 7" o:spid="_x0000_s1026" style="position:absolute;margin-left:196.85pt;margin-top:265.8pt;width:58.5pt;height:56.35pt;rotation:16759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259,7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C+VAIAAMgEAAAOAAAAZHJzL2Uyb0RvYy54bWysVFFv2jAQfp+0/2D5fQRoGBQ1VKgV0yTW&#10;VmqnPh+OTSI5Ps82BPbrd3ZCabs9TNN4sO585+/uvnzH1fWh0Wwvna/RFHw0GHImjcCyNtuCf39a&#10;fZpx5gOYEjQaWfCj9Px68fHDVWvncowV6lI6RiDGz1tb8CoEO88yLyrZgB+glYaCCl0DgVy3zUoH&#10;LaE3OhsPh5+zFl1pHQrpPd3edkG+SPhKSRHulfIyMF1w6i2k06VzE89scQXzrQNb1aJvA/6hiwZq&#10;Q0VfoG4hANu5+jeophYOPaowENhkqFQtZJqBphkN303zWIGVaRYix9sXmvz/gxV3+0f74IiG1vq5&#10;JzNOcVCuYQ6JrdHkIr+YpdGoWXZIzB1fmJOHwARdTvOL8eSSM0Gh6WgyG+eR2axDiojW+fBFYsOi&#10;UXD6mtW3nQ611ccEDvu1D92TU2p85lHX5arWOjluu7nRju2BPuZqNaRfX+VNmjasLfh4klOYCSBR&#10;KQ2BzMaWBfdmyxnoLalVBJdqv3nt/65IbPIWfNU1kxD6XrSJvcqkvX6mM7XR2mB5fHAdvdSht2JV&#10;E9oafHgAR+qjS9qocE+H0kizYG9xVqH7+af7mE+ioChnLamZ5vyxAyc5018NyeVylOdR/snJJ9Mx&#10;Oe51ZPM6YnbNDRLHo9RdMmN+0CdTOWyeafGWsSqFwAiq3THaOzeh2zJaXSGXy5RGkrcQ1ubRigh+&#10;0sXT4Rmc7ZURSFJ3eFI+zN8Jo8uNLw0udwFVnVRz5pVUFx1al6S/frXjPr72U9b5D2jxCwAA//8D&#10;AFBLAwQUAAYACAAAACEANu1ExuEAAAALAQAADwAAAGRycy9kb3ducmV2LnhtbEyPQU7DMBBF90jc&#10;wRokdtR20oYS4lQIqUICgSBwADc2SZR4HMVuk96eYQXLmXn6836xW9zATnYKnUcFciWAWay96bBR&#10;8PW5v9kCC1Gj0YNHq+BsA+zKy4tC58bP+GFPVWwYhWDItYI2xjHnPNStdTqs/GiRbt9+cjrSODXc&#10;THqmcDfwRIiMO90hfWj1aB9bW/fV0Sl4eq76Lc6t7KXYJ8nL+fXtXUelrq+Wh3tg0S7xD4ZffVKH&#10;kpwO/ogmsEFBepfeEqpgk8oMGBEbKWhzUJCt1ynwsuD/O5Q/AAAA//8DAFBLAQItABQABgAIAAAA&#10;IQC2gziS/gAAAOEBAAATAAAAAAAAAAAAAAAAAAAAAABbQ29udGVudF9UeXBlc10ueG1sUEsBAi0A&#10;FAAGAAgAAAAhADj9If/WAAAAlAEAAAsAAAAAAAAAAAAAAAAALwEAAF9yZWxzLy5yZWxzUEsBAi0A&#10;FAAGAAgAAAAhAJ4LYL5UAgAAyAQAAA4AAAAAAAAAAAAAAAAALgIAAGRycy9lMm9Eb2MueG1sUEsB&#10;Ai0AFAAGAAgAAAAhADbtRMbhAAAACwEAAA8AAAAAAAAAAAAAAAAArgQAAGRycy9kb3ducmV2Lnht&#10;bFBLBQYAAAAABAAEAPMAAAC8BQAAAAA=&#10;" path="m120117,232556l236908,111290,371630,241039,506351,111290,623142,232556,492982,357912,623142,483268,506351,604534,371630,474785,236908,604534,120117,483268,250277,357912,120117,232556xe" fillcolor="red" strokecolor="red" strokeweight="2pt">
                <v:path arrowok="t" o:connecttype="custom" o:connectlocs="120117,232556;236908,111290;371630,241039;506351,111290;623142,232556;492982,357912;623142,483268;506351,604534;371630,474785;236908,604534;120117,483268;250277,357912;120117,232556" o:connectangles="0,0,0,0,0,0,0,0,0,0,0,0,0"/>
              </v:shape>
            </w:pict>
          </mc:Fallback>
        </mc:AlternateContent>
      </w:r>
      <w:r w:rsidR="000F1E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3845" wp14:editId="7BB711C2">
                <wp:simplePos x="0" y="0"/>
                <wp:positionH relativeFrom="column">
                  <wp:posOffset>1525905</wp:posOffset>
                </wp:positionH>
                <wp:positionV relativeFrom="paragraph">
                  <wp:posOffset>3788410</wp:posOffset>
                </wp:positionV>
                <wp:extent cx="642502" cy="753241"/>
                <wp:effectExtent l="0" t="0" r="0" b="0"/>
                <wp:wrapNone/>
                <wp:docPr id="6" name="乘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9110">
                          <a:off x="0" y="0"/>
                          <a:ext cx="642502" cy="753241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96F869" id="乘號 6" o:spid="_x0000_s1026" style="position:absolute;margin-left:120.15pt;margin-top:298.3pt;width:50.6pt;height:59.3pt;rotation:-3177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502,75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oajAIAAJ4FAAAOAAAAZHJzL2Uyb0RvYy54bWysVE1v2zAMvQ/YfxB0X/zRpF2DOkWQIsOA&#10;ri3WDj0rshQLkCVNUuJkv36UZLtZ112K+SCIIvlIPpO8uj60Eu2ZdUKrCheTHCOmqK6F2lb4x9P6&#10;02eMnCeqJlIrVuEjc/h68fHDVWfmrNSNljWzCECUm3emwo33Zp5ljjasJW6iDVOg5Nq2xINot1lt&#10;SQforczKPD/POm1rYzVlzsHrTVLiRcTnnFF/z7ljHskKQ24+njaem3Bmiysy31piGkH7NMg7smiJ&#10;UBB0hLohnqCdFX9BtYJa7TT3E6rbTHMuKIs1QDVF/qqax4YYFmsBcpwZaXL/D5be7R/NgwUaOuPm&#10;Dq6higO3LbIa2CqLs/yyKPJYHKSLDpG748gdO3hE4fF8Ws7yEiMKqovZWTktArdZwgqYxjr/hekW&#10;hUuF4X8233bSCyOPEZzsb51PLoNpcHNainotpIyC3W5W0qI9gd+5Xufw9VH+MJPqfZ6QbXDNXqiI&#10;N3+ULABK9Z1xJGqotowpxy5lY0KEUqZ8kVQNqVnKc3aaZujr4BGpiYABmUN9I3YPMFgmkAE7EdTb&#10;B1cWm3x0Tj/qH4kl59EjRtbKj86tUNq+VZmEqvrIyX4gKVETWNro+vhgU9PAoDlD1wJ+9C1x/oFY&#10;mCl4hD3h7+HgUncV1v0No0bbX2+9B3toddBi1MGMVtj93BHLMJJfFQzBZTGdhqGOwnR2UYJgTzWb&#10;U43atSsNfVPE7OI12Hs5XLnV7TOsk2WICiqiKMSuMPV2EFY+7Q5YSJQtl9EMBtkQf6seDQ3ggdXQ&#10;wE+HZ2JN3+0exuROD/NM5q+aPdkGT6WXO6+5iJPwwmvPNyyB2Dj9wgpb5lSOVi9rdfEbAAD//wMA&#10;UEsDBBQABgAIAAAAIQAsJ4fa4gAAAAsBAAAPAAAAZHJzL2Rvd25yZXYueG1sTI9BT4NAEIXvJv6H&#10;zZh4swsU0CJDoyamJ5OKPdTbwo6AsLuE3bbw711Pepy8L+99k29nNbAzTbYzGiFcBcBI10Z2ukE4&#10;fLzePQCzTmgpBqMJYSEL2+L6KheZNBf9TufSNcyXaJsJhNa5MePc1i0pYVdmJO2zLzMp4fw5NVxO&#10;4uLL1cCjIEi5Ep32C60Y6aWlui9PCuGt230v6TD2z0u5UftdFX/25oh4ezM/PQJzNLs/GH71vToU&#10;3qkyJy0tGxCiOFh7FCHZpCkwT6zjMAFWIdyHSQS8yPn/H4ofAAAA//8DAFBLAQItABQABgAIAAAA&#10;IQC2gziS/gAAAOEBAAATAAAAAAAAAAAAAAAAAAAAAABbQ29udGVudF9UeXBlc10ueG1sUEsBAi0A&#10;FAAGAAgAAAAhADj9If/WAAAAlAEAAAsAAAAAAAAAAAAAAAAALwEAAF9yZWxzLy5yZWxzUEsBAi0A&#10;FAAGAAgAAAAhAHM1OhqMAgAAngUAAA4AAAAAAAAAAAAAAAAALgIAAGRycy9lMm9Eb2MueG1sUEsB&#10;Ai0AFAAGAAgAAAAhACwnh9riAAAACwEAAA8AAAAAAAAAAAAAAAAA5gQAAGRycy9kb3ducmV2Lnht&#10;bFBLBQYAAAAABAAEAPMAAAD1BQAAAAA=&#10;" path="m96827,229944l211799,131875,321251,260192,430703,131875r114972,98069l420563,376621,545675,523297,430703,621366,321251,493049,211799,621366,96827,523297,221939,376621,96827,229944xe" fillcolor="red" strokecolor="red" strokeweight="2pt">
                <v:path arrowok="t" o:connecttype="custom" o:connectlocs="96827,229944;211799,131875;321251,260192;430703,131875;545675,229944;420563,376621;545675,523297;430703,621366;321251,493049;211799,621366;96827,523297;221939,376621;96827,229944" o:connectangles="0,0,0,0,0,0,0,0,0,0,0,0,0"/>
              </v:shape>
            </w:pict>
          </mc:Fallback>
        </mc:AlternateContent>
      </w:r>
      <w:r w:rsidR="000F1E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7585" wp14:editId="6189F650">
                <wp:simplePos x="0" y="0"/>
                <wp:positionH relativeFrom="margin">
                  <wp:posOffset>3868188</wp:posOffset>
                </wp:positionH>
                <wp:positionV relativeFrom="paragraph">
                  <wp:posOffset>2268219</wp:posOffset>
                </wp:positionV>
                <wp:extent cx="241898" cy="693031"/>
                <wp:effectExtent l="19050" t="0" r="25400" b="31115"/>
                <wp:wrapNone/>
                <wp:docPr id="14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7439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4" o:spid="_x0000_s1026" type="#_x0000_t67" style="position:absolute;margin-left:304.6pt;margin-top:178.6pt;width:19.05pt;height:54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zthQIAAJYFAAAOAAAAZHJzL2Uyb0RvYy54bWysVE1v2zAMvQ/YfxB0X52kadcGdYqgRbYB&#10;RRusHXpWZCk2IIsapcTJfv0o+aNZV+xQzAdBNMlH8onk1fW+Nmyn0Fdgcz4+GXGmrISispuc/3ha&#10;frrgzAdhC2HAqpwflOfX848frho3UxMowRQKGYFYP2tczssQ3CzLvCxVLfwJOGVJqQFrEUjETVag&#10;aAi9NtlkNDrPGsDCIUjlPf29bZV8nvC1VjI8aO1VYCbnlFtIJ6ZzHc9sfiVmGxSurGSXhnhHFrWo&#10;LAUdoG5FEGyL1V9QdSURPOhwIqHOQOtKqlQDVTMevarmsRROpVqIHO8Gmvz/g5X3u0e3QqKhcX7m&#10;6Rqr2GusmTaV+0pvmuqiTNk+0XYYaFP7wCT9nEzHF5f0zpJU55eno9NxpDVrYSKcQx++KKhZvOS8&#10;gMYuEKFJyGJ350Nr39tFHw+mKpaVMUnAzfrGINsJesblckRfF+IPM2Pf50mpRtfshYJ0CwejIqCx&#10;35VmVRFLTSmn7lRDQkJKZUPLky9Fodo8z47TjP0cPRIvCTAia6pvwO4AessWpMduCerso6tKzT04&#10;j/6VWOs8eKTIYMPgXFcW8C0AQ1V1kVv7nqSWmsjSGorDChlCO1reyWVFr3wnfFgJpFmiqaP9EB7o&#10;0AaanEN346wE/PXW/2hPLU5azhqazZz7n1uBijPzzVLzX46n0zjMSZiefZ6QgMea9bHGbusboL4Z&#10;0yZyMl2jfTD9VSPUz7RGFjEqqYSVFDvnMmAv3IR2Z9AikmqxSGY0wE6EO/voZD8lsYGf9s8CXdfq&#10;gWbkHvo5FrNXzd7axvewsNgG0FWahBdeO75p+FPjdIsqbpdjOVm9rNP5bwAAAP//AwBQSwMEFAAG&#10;AAgAAAAhAF0AkPjhAAAACwEAAA8AAABkcnMvZG93bnJldi54bWxMj8FOwzAMhu9IvENkJG4sZS3Z&#10;KE0nVGkHGAcoaLt6TWgqmqRqsq68PeYEN1v+9Pv7i81sezbpMXTeSbhdJMC0a7zqXCvh4317swYW&#10;IjqFvXdawrcOsCkvLwrMlT+7Nz3VsWUU4kKOEkyMQ855aIy2GBZ+0I5un360GGkdW65GPFO47fky&#10;SQS32Dn6YHDQldHNV32yEl7F9qlqqh2G9c4c6inbdy/PVsrrq/nxAVjUc/yD4Vef1KEkp6M/ORVY&#10;L0Ek90tCJaR3KxqIENkqBXaUkAmRAi8L/r9D+QMAAP//AwBQSwECLQAUAAYACAAAACEAtoM4kv4A&#10;AADhAQAAEwAAAAAAAAAAAAAAAAAAAAAAW0NvbnRlbnRfVHlwZXNdLnhtbFBLAQItABQABgAIAAAA&#10;IQA4/SH/1gAAAJQBAAALAAAAAAAAAAAAAAAAAC8BAABfcmVscy8ucmVsc1BLAQItABQABgAIAAAA&#10;IQBA5wzthQIAAJYFAAAOAAAAAAAAAAAAAAAAAC4CAABkcnMvZTJvRG9jLnhtbFBLAQItABQABgAI&#10;AAAAIQBdAJD44QAAAAsBAAAPAAAAAAAAAAAAAAAAAN8EAABkcnMvZG93bnJldi54bWxQSwUGAAAA&#10;AAQABADzAAAA7QUAAAAA&#10;" adj="17830" fillcolor="red" strokecolor="red" strokeweight="2pt">
                <w10:wrap anchorx="margin"/>
              </v:shape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2C251" wp14:editId="1CEB2139">
                <wp:simplePos x="0" y="0"/>
                <wp:positionH relativeFrom="margin">
                  <wp:posOffset>3914140</wp:posOffset>
                </wp:positionH>
                <wp:positionV relativeFrom="paragraph">
                  <wp:posOffset>1076324</wp:posOffset>
                </wp:positionV>
                <wp:extent cx="241898" cy="693031"/>
                <wp:effectExtent l="95250" t="38100" r="25400" b="12065"/>
                <wp:wrapNone/>
                <wp:docPr id="13" name="箭號: 向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312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A49218" id="箭號: 向下 13" o:spid="_x0000_s1026" type="#_x0000_t67" style="position:absolute;margin-left:308.2pt;margin-top:84.75pt;width:19.05pt;height:54.55pt;rotation:-944059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m+jQIAAKMFAAAOAAAAZHJzL2Uyb0RvYy54bWysVE1v2zAMvQ/YfxB0X22naZcGdYqgRbYB&#10;RVusHXpWZCkWIIuapMTJfv0o+aNZV+xQzAdDFMlH8onk5dW+0WQnnFdgSlqc5JQIw6FSZlPSH0+r&#10;TzNKfGCmYhqMKOlBeHq1+PjhsrVzMYEadCUcQRDj560taR2CnWeZ57VomD8BKwwqJbiGBRTdJqsc&#10;axG90dkkz8+zFlxlHXDhPd7edEq6SPhSCh7upfQiEF1SzC2kv0v/dfxni0s23zhma8X7NNg7smiY&#10;Mhh0hLphgZGtU39BNYo78CDDCYcmAykVF6kGrKbIX1XzWDMrUi1IjrcjTf7/wfK73aN9cEhDa/3c&#10;4zFWsZeuIQ6Qrdn59LSYUCK1sl/xgVORmDbZJw4PI4diHwjHy8m0mF3go3NUnV+c5qdF5DjrMCO2&#10;dT58EdCQeChpBa1ZOgdtQma7Wx86+8Eu+njQqloprZPgNutr7ciO4ZuuVjl+fYg/zLR5nyemGl2z&#10;Fz7SKRy0iIDafBeSqCqWmlJOrSrGhBjnwoSOJ1+zSnR5nh2nGZs7eiReEmBElljfiN0DDJYdyIDd&#10;EdTbR1eROn10zv+VWOc8eqTIYMLo3CgD7i0AjVX1kTv7gaSOmsjSGqrDg+s6B6fNW75S+Mq3zIcH&#10;5nCw8BKXRbjHn9TQlhT6EyU1uF9v3Ud77HfUUtLioJbU/9wyJyjR3wxOwkUxncbJTsL07PMEBXes&#10;WR9rzLa5BuybImWXjtE+6OEoHTTPuFOWMSqqmOEYu6Q8uEG4Dt0Cwa3ExXKZzHCaLQu35tHyYUpi&#10;Az/tn5mzfasHnJE7GIaazV81e2cb38PAchtAqjQJL7z2fOMmSI3Tb624ao7lZPWyWxe/AQAA//8D&#10;AFBLAwQUAAYACAAAACEAODdfteAAAAALAQAADwAAAGRycy9kb3ducmV2LnhtbEyPwU6DQBCG7ya+&#10;w2ZMvNmlTbsWytIYozejlXrpbYERSNlZwi4UfXrHk95m8n/555t0P9tOTDj41pGG5SICgVS6qqVa&#10;w8fx+W4LwgdDlekcoYYv9LDPrq9Sk1TuQu845aEWXEI+MRqaEPpESl82aI1fuB6Js083WBN4HWpZ&#10;DebC5baTqyhS0pqW+EJjenxssDzno9UQbPH0NrrTtz2cp9zkL6/xMUatb2/mhx2IgHP4g+FXn9Uh&#10;Y6fCjVR50WlQS7VmlAMVb0AwoTZrHgoNq/utApml8v8P2Q8AAAD//wMAUEsBAi0AFAAGAAgAAAAh&#10;ALaDOJL+AAAA4QEAABMAAAAAAAAAAAAAAAAAAAAAAFtDb250ZW50X1R5cGVzXS54bWxQSwECLQAU&#10;AAYACAAAACEAOP0h/9YAAACUAQAACwAAAAAAAAAAAAAAAAAvAQAAX3JlbHMvLnJlbHNQSwECLQAU&#10;AAYACAAAACEAVV/5vo0CAACjBQAADgAAAAAAAAAAAAAAAAAuAgAAZHJzL2Uyb0RvYy54bWxQSwEC&#10;LQAUAAYACAAAACEAODdfteAAAAALAQAADwAAAAAAAAAAAAAAAADnBAAAZHJzL2Rvd25yZXYueG1s&#10;UEsFBgAAAAAEAAQA8wAAAPQFAAAAAA==&#10;" adj="17830" fillcolor="red" strokecolor="red" strokeweight="2pt">
                <w10:wrap anchorx="margin"/>
              </v:shape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6A783" wp14:editId="01DDBEBC">
                <wp:simplePos x="0" y="0"/>
                <wp:positionH relativeFrom="margin">
                  <wp:posOffset>3500438</wp:posOffset>
                </wp:positionH>
                <wp:positionV relativeFrom="paragraph">
                  <wp:posOffset>733741</wp:posOffset>
                </wp:positionV>
                <wp:extent cx="241898" cy="693031"/>
                <wp:effectExtent l="0" t="149543" r="0" b="180657"/>
                <wp:wrapNone/>
                <wp:docPr id="12" name="箭號: 向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4954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7691A8" id="箭號: 向下 12" o:spid="_x0000_s1026" type="#_x0000_t67" style="position:absolute;margin-left:275.65pt;margin-top:57.75pt;width:19.05pt;height:54.55pt;rotation:8689032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aljgIAAKUFAAAOAAAAZHJzL2Uyb0RvYy54bWysVE1v2zAMvQ/YfxB0X+2kbtcEdYqgRbYB&#10;RVusHXpWZCkWIIuapMTJfv0o+aNZV+xQzAdBFMlH8pnk5dW+0WQnnFdgSjo5ySkRhkOlzKakP55W&#10;ny4o8YGZimkwoqQH4enV4uOHy9bOxRRq0JVwBEGMn7e2pHUIdp5lnteiYf4ErDColOAaFlB0m6xy&#10;rEX0RmfTPD/PWnCVdcCF9/h60ynpIuFLKXi4l9KLQHRJMbeQTpfOdTyzxSWbbxyzteJ9GuwdWTRM&#10;GQw6Qt2wwMjWqb+gGsUdeJDhhEOTgZSKi1QDVjPJX1XzWDMrUi1IjrcjTf7/wfK73aN9cEhDa/3c&#10;4zVWsZeuIQ6QrcnpeVHMzgpKpFb2Kz6kMjFxsk8sHkYWxT4Qjo/TYnIxw9/OUXU+O81PJ5HlrEON&#10;6Nb58EVAQ+KlpBW0ZukctAmZ7W596OwHu+jjQatqpbROgtusr7UjO4Z/dbXK8etD/GGmzfs8MdXo&#10;mr0wkm7hoEUE1Oa7kERVsdSUcmpWMSbEOBcmdDz5mlWiy/PsOM3Y3tEj8ZIAI7LE+kbsHmCw7EAG&#10;7I6g3j66itTro3P+r8Q659EjRQYTRudGGXBvAWisqo/c2Q8kddREltZQHR5c1zs4b97ylcK/fMt8&#10;eGAORwsfcV2Eezykhrak0N8oqcH9eus92mPHo5aSFke1pP7nljlBif5mcBZmk6KIs52E4uzzFAV3&#10;rFkfa8y2uQbsm0nKLl2jfdDDVTponnGrLGNUVDHDMXZJeXCDcB26FYJ7iYvlMpnhPFsWbs2j5cOU&#10;xAZ+2j8zZ/tWDzgjdzCMNZu/avbONv4PA8ttAKnSJLzw2vONuyA1Tr+34rI5lpPVy3Zd/AYAAP//&#10;AwBQSwMEFAAGAAgAAAAhAFMiaLrgAAAACwEAAA8AAABkcnMvZG93bnJldi54bWxMj0FPg0AQhe8m&#10;/ofNmHizCyikRZbG1HgwpodWDh637AhEdpayC8V/73jS47z38uZ7xXaxvZhx9J0jBfEqAoFUO9NR&#10;o6B6f7lbg/BBk9G9I1TwjR625fVVoXPjLnTA+RgawSXkc62gDWHIpfR1i1b7lRuQ2Pt0o9WBz7GR&#10;ZtQXLre9TKIok1Z3xB9aPeCuxfrrOFkF2L7a/cc5uZ+eq8Msz1m1e9tHSt3eLE+PIAIu4S8Mv/iM&#10;DiUzndxExoteQRqnjB7YSGMexYksediAOLGy3sQgy0L+31D+AAAA//8DAFBLAQItABQABgAIAAAA&#10;IQC2gziS/gAAAOEBAAATAAAAAAAAAAAAAAAAAAAAAABbQ29udGVudF9UeXBlc10ueG1sUEsBAi0A&#10;FAAGAAgAAAAhADj9If/WAAAAlAEAAAsAAAAAAAAAAAAAAAAALwEAAF9yZWxzLy5yZWxzUEsBAi0A&#10;FAAGAAgAAAAhACZ69qWOAgAApQUAAA4AAAAAAAAAAAAAAAAALgIAAGRycy9lMm9Eb2MueG1sUEsB&#10;Ai0AFAAGAAgAAAAhAFMiaLrgAAAACwEAAA8AAAAAAAAAAAAAAAAA6AQAAGRycy9kb3ducmV2Lnht&#10;bFBLBQYAAAAABAAEAPMAAAD1BQAAAAA=&#10;" adj="17830" fillcolor="red" strokecolor="red" strokeweight="2pt">
                <w10:wrap anchorx="margin"/>
              </v:shape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16A2F" wp14:editId="3E26B630">
                <wp:simplePos x="0" y="0"/>
                <wp:positionH relativeFrom="column">
                  <wp:posOffset>2571433</wp:posOffset>
                </wp:positionH>
                <wp:positionV relativeFrom="paragraph">
                  <wp:posOffset>1437957</wp:posOffset>
                </wp:positionV>
                <wp:extent cx="241898" cy="693031"/>
                <wp:effectExtent l="21907" t="73343" r="0" b="9207"/>
                <wp:wrapNone/>
                <wp:docPr id="11" name="箭號: 向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2500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22D9CC" id="箭號: 向下 11" o:spid="_x0000_s1026" type="#_x0000_t67" style="position:absolute;margin-left:202.5pt;margin-top:113.2pt;width:19.05pt;height:54.55pt;rotation:6485333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XVjgIAAKUFAAAOAAAAZHJzL2Uyb0RvYy54bWysVE1v2zAMvQ/YfxB0X22nadYGdYqgRbYB&#10;RVusHXpWZCkWIIuapMTJfv0o+SNdV+xQzAdBFMlH8pnk5dW+0WQnnFdgSlqc5JQIw6FSZlPSH0+r&#10;T+eU+MBMxTQYUdKD8PRq8fHDZWvnYgI16Eo4giDGz1tb0joEO88yz2vRMH8CVhhUSnANCyi6TVY5&#10;1iJ6o7NJns+yFlxlHXDhPb7edEq6SPhSCh7upfQiEF1SzC2k06VzHc9sccnmG8dsrXifBntHFg1T&#10;BoOOUDcsMLJ16i+oRnEHHmQ44dBkIKXiItWA1RT5q2oea2ZFqgXJ8Xakyf8/WH63e7QPDmlorZ97&#10;vMYq9tI1xAGyVZzNZpOzHKmTWtmv+JDKxMTJPrF4GFkU+0A4Pk6mxfkF/naOqtnFaX5aRJazDjWi&#10;W+fDFwENiZeSVtCapXPQJmS2u/Whsx/soo8HraqV0joJbrO+1o7sGP7V1SrHrw/xh5k27/PEVKNr&#10;dmQk3cJBiwiozXchiapiqSnl1KxiTIhxLkzoePI1q0SXJ5J4TDO2d/RIvCTAiCyxvhG7BxgsO5AB&#10;uyOot4+uIvX66Jz/K7HOefRIkcGE0blRBtxbABqr6iN39gNJHTWRpTVUhwfX9Q42jbd8pfAv3zIf&#10;HpjD0cJHXBfhHg+poS0p9DdKanC/3nqP9tjxqKWkxVEtqf+5ZU5Qor8ZnIWLYjqNs52E6dnnCQru&#10;pWb9UmO2zTVg3xQpu3SN9kEPV+mgecatsoxRUcUMx9gl5cENwnXoVgjuJS6Wy2SG82xZuDWPlg9T&#10;Ehv4af/MnO1bPeCM3MEw1mz+qtk72/g/DCy3AaRKk3Dktecbd0FqnH5vxWXzUk5Wx+26+A0AAP//&#10;AwBQSwMEFAAGAAgAAAAhAFgiRw/fAAAACwEAAA8AAABkcnMvZG93bnJldi54bWxMj8FOwzAQRO9I&#10;/IO1SNyo3UJDmsapGiRuHKAt9228TQLxOordNP17zAmOq3maeZtvJtuJkQbfOtYwnykQxJUzLdca&#10;DvvXhxSED8gGO8ek4UoeNsXtTY6ZcRf+oHEXahFL2GeooQmhz6T0VUMW/cz1xDE7ucFiiOdQSzPg&#10;JZbbTi6USqTFluNCgz29NFR9785Ww+fh/W1MS2ll6a77Ml1u8auutb6/m7ZrEIGm8AfDr35UhyI6&#10;Hd2ZjRedhsdktYyohkUyX4GIxNNzmoA4xkgpBbLI5f8fih8AAAD//wMAUEsBAi0AFAAGAAgAAAAh&#10;ALaDOJL+AAAA4QEAABMAAAAAAAAAAAAAAAAAAAAAAFtDb250ZW50X1R5cGVzXS54bWxQSwECLQAU&#10;AAYACAAAACEAOP0h/9YAAACUAQAACwAAAAAAAAAAAAAAAAAvAQAAX3JlbHMvLnJlbHNQSwECLQAU&#10;AAYACAAAACEAJ1vl1Y4CAAClBQAADgAAAAAAAAAAAAAAAAAuAgAAZHJzL2Uyb0RvYy54bWxQSwEC&#10;LQAUAAYACAAAACEAWCJHD98AAAALAQAADwAAAAAAAAAAAAAAAADoBAAAZHJzL2Rvd25yZXYueG1s&#10;UEsFBgAAAAAEAAQA8wAAAPQFAAAAAA==&#10;" adj="17830" fillcolor="red" strokecolor="red" strokeweight="2pt"/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E5A44" wp14:editId="01B62F4D">
                <wp:simplePos x="0" y="0"/>
                <wp:positionH relativeFrom="column">
                  <wp:posOffset>1426528</wp:posOffset>
                </wp:positionH>
                <wp:positionV relativeFrom="paragraph">
                  <wp:posOffset>1725613</wp:posOffset>
                </wp:positionV>
                <wp:extent cx="241898" cy="693031"/>
                <wp:effectExtent l="0" t="149543" r="0" b="180657"/>
                <wp:wrapNone/>
                <wp:docPr id="10" name="箭號: 向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4308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094FDE" id="箭號: 向下 10" o:spid="_x0000_s1026" type="#_x0000_t67" style="position:absolute;margin-left:112.35pt;margin-top:135.9pt;width:19.05pt;height:54.55pt;rotation:8722505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RtjQIAAKUFAAAOAAAAZHJzL2Uyb0RvYy54bWysVE1v2zAMvQ/YfxB0X20nadcGdYqgRbYB&#10;RVusHXpWZCkWIIuapMTJfv0o+aNZV+xQzAdBFMlH8pnk5dW+0WQnnFdgSlqc5JQIw6FSZlPSH0+r&#10;T+eU+MBMxTQYUdKD8PRq8fHDZWvnYgI16Eo4giDGz1tb0joEO88yz2vRMH8CVhhUSnANCyi6TVY5&#10;1iJ6o7NJnp9lLbjKOuDCe3y96ZR0kfClFDzcS+lFILqkmFtIp0vnOp7Z4pLNN47ZWvE+DfaOLBqm&#10;DAYdoW5YYGTr1F9QjeIOPMhwwqHJQErFRaoBqynyV9U81syKVAuS4+1Ik/9/sPxu92gfHNLQWj/3&#10;eI1V7KVriANkq5ieFbNpjn9RamW/4kMqExMn+8TiYWRR7APh+DiZFecX6MBRdXYxzadFZDnrUCO6&#10;dT58EdCQeClpBa1ZOgdtQma7Wx86+8Eu+njQqloprZPgNutr7ciO4V9drXL8+hB/mGnzPk9MNbpm&#10;L4ykWzhoEQG1+S4kUVUsNaWcmlWMCTHOhQkdT75mlejyPD1OM7Z39Ei8JMCILLG+EbsHGCw7kAG7&#10;I6i3j64i9fronP8rsc559EiRwYTRuVEG3FsAGqvqI3f2A0kdNZGlNVSHB9f1Ds6bt3yl8C/fMh8e&#10;mMPRwkdcF+EeD6mhLSn0N0pqcL/eeo/22PGopaTFUS2p/7llTlCivxmchYtiNouznYTZ6ecJCu5Y&#10;sz7WmG1zDdg3RcouXaN90MNVOmiecassY1RUMcMxdkl5cINwHboVgnuJi+UymeE8WxZuzaPlw5TE&#10;Bn7aPzNn+1YPOCN3MIw1m79q9s42/g8Dy20AqdIkvPDa8427IDVOv7fisjmWk9XLdl38BgAA//8D&#10;AFBLAwQUAAYACAAAACEAx0HTC+IAAAALAQAADwAAAGRycy9kb3ducmV2LnhtbEyPQU/DMAyF70j8&#10;h8hI3Fi6boOuNJ0QYkxICMSAA7esMW1F4lRN1pZ/jznBzc9+ev5esZmcFQP2ofWkYD5LQCBV3rRU&#10;K3h73V5kIELUZLT1hAq+McCmPD0pdG78SC847GMtOIRCrhU0MXa5lKFq0Okw8x0S3z5973Rk2dfS&#10;9HrkcGdlmiSX0umW+EOjO7xtsPraH50CfKiH91VHdx+7cXoen3bb+f2jVer8bLq5BhFxin9m+MVn&#10;dCiZ6eCPZIKwrLN1ylYFi+RqAYId6Trj4cCb5WoJsizk/w7lDwAAAP//AwBQSwECLQAUAAYACAAA&#10;ACEAtoM4kv4AAADhAQAAEwAAAAAAAAAAAAAAAAAAAAAAW0NvbnRlbnRfVHlwZXNdLnhtbFBLAQIt&#10;ABQABgAIAAAAIQA4/SH/1gAAAJQBAAALAAAAAAAAAAAAAAAAAC8BAABfcmVscy8ucmVsc1BLAQIt&#10;ABQABgAIAAAAIQCrX9RtjQIAAKUFAAAOAAAAAAAAAAAAAAAAAC4CAABkcnMvZTJvRG9jLnhtbFBL&#10;AQItABQABgAIAAAAIQDHQdML4gAAAAsBAAAPAAAAAAAAAAAAAAAAAOcEAABkcnMvZG93bnJldi54&#10;bWxQSwUGAAAAAAQABADzAAAA9gUAAAAA&#10;" adj="17830" fillcolor="red" strokecolor="red" strokeweight="2pt"/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99719" wp14:editId="2B0433A6">
                <wp:simplePos x="0" y="0"/>
                <wp:positionH relativeFrom="column">
                  <wp:posOffset>811531</wp:posOffset>
                </wp:positionH>
                <wp:positionV relativeFrom="paragraph">
                  <wp:posOffset>2526029</wp:posOffset>
                </wp:positionV>
                <wp:extent cx="241898" cy="693031"/>
                <wp:effectExtent l="19050" t="19050" r="63500" b="31115"/>
                <wp:wrapNone/>
                <wp:docPr id="9" name="箭號: 向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70038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45FA39" id="箭號: 向下 9" o:spid="_x0000_s1026" type="#_x0000_t67" style="position:absolute;margin-left:63.9pt;margin-top:198.9pt;width:19.05pt;height:54.55pt;rotation:11283073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IJjQIAAKUFAAAOAAAAZHJzL2Uyb0RvYy54bWysVEtv2zAMvg/YfxB0X22n6SuoUwQtsg0o&#10;2qLt0LMiS7EAWdQkJU7260fJj2ZdsUMxHwRRJD+Sn0leXu0aTbbCeQWmpMVRTokwHCpl1iX98bz8&#10;ck6JD8xUTIMRJd0LT6/mnz9dtnYmJlCDroQjCGL8rLUlrUOwsyzzvBYN80dghUGlBNewgKJbZ5Vj&#10;LaI3Opvk+WnWgqusAy68x9ebTknnCV9KwcO9lF4EokuKuYV0unSu4pnNL9ls7ZitFe/TYB/IomHK&#10;YNAR6oYFRjZO/QXVKO7AgwxHHJoMpFRcpBqwmiJ/U81TzaxItSA53o40+f8Hy++2T/bBIQ2t9TOP&#10;11jFTrqGOEC2imJylufH+BelVvYbPqQyMXGySyzuRxbFLhCOj5NpcX6BDhxVpxfH+XERWc461Ihu&#10;nQ9fBTQkXkpaQWsWzkGbkNn21ofOfrCLPh60qpZK6yS49epaO7Jl+FeXyxy/PsQfZtp8zBNTja7Z&#10;KyPpFvZaREBtHoUkqoqlppRTs4oxIca5MKHjydesEl2eJ4dpxvaOHomXBBiRJdY3YvcAg2UHMmB3&#10;BPX20VWkXh+d838l1jmPHikymDA6N8qAew9AY1V95M5+IKmjJrK0gmr/4LrewXnzli8V/uVb5sMD&#10;czha+IjrItzjITW0JYX+RkkN7td779EeOx61lLQ4qiX1PzfMCUr0d4OzcFFMp3G2kzA9OZug4A41&#10;q0ON2TTXgH1TpOzSNdoHPVylg+YFt8oiRkUVMxxjl5QHNwjXoVshuJe4WCySGc6zZeHWPFk+TEls&#10;4OfdC3O2b/WAM3IHw1iz2Ztm72zj/zCw2ASQKk3CK68937gLUuP0eysum0M5Wb1u1/lvAAAA//8D&#10;AFBLAwQUAAYACAAAACEAOhzjqN8AAAALAQAADwAAAGRycy9kb3ducmV2LnhtbEyPwW6DMBBE75X6&#10;D9ZW6q2xSRUaKCZCSSP1ViVU6tXBG0DBa4QdQv6+5tTeZjSj2bfZZjIdG3FwrSUJ0UIAQ6qsbqmW&#10;8F3uX9bAnFekVWcJJdzRwSZ/fMhUqu2NDjgefc3CCLlUSWi871POXdWgUW5he6SQne1glA92qLke&#10;1C2Mm44vhYi5US2FC43qcdtgdTlejYQf8fE17rZlNHzeVVHSLlqLYi/l89NUvAPzOPm/Msz4AR3y&#10;wHSyV9KOdcEv3wK6l/CazGJuxKsE2EnCSsQJ8Dzj/3/IfwEAAP//AwBQSwECLQAUAAYACAAAACEA&#10;toM4kv4AAADhAQAAEwAAAAAAAAAAAAAAAAAAAAAAW0NvbnRlbnRfVHlwZXNdLnhtbFBLAQItABQA&#10;BgAIAAAAIQA4/SH/1gAAAJQBAAALAAAAAAAAAAAAAAAAAC8BAABfcmVscy8ucmVsc1BLAQItABQA&#10;BgAIAAAAIQDDIfIJjQIAAKUFAAAOAAAAAAAAAAAAAAAAAC4CAABkcnMvZTJvRG9jLnhtbFBLAQIt&#10;ABQABgAIAAAAIQA6HOOo3wAAAAsBAAAPAAAAAAAAAAAAAAAAAOcEAABkcnMvZG93bnJldi54bWxQ&#10;SwUGAAAAAAQABADzAAAA8wUAAAAA&#10;" adj="17830" fillcolor="red" strokecolor="red" strokeweight="2pt"/>
            </w:pict>
          </mc:Fallback>
        </mc:AlternateContent>
      </w:r>
      <w:r w:rsidR="00F576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83B30" wp14:editId="4346E23D">
                <wp:simplePos x="0" y="0"/>
                <wp:positionH relativeFrom="column">
                  <wp:posOffset>876936</wp:posOffset>
                </wp:positionH>
                <wp:positionV relativeFrom="paragraph">
                  <wp:posOffset>3670299</wp:posOffset>
                </wp:positionV>
                <wp:extent cx="241898" cy="693031"/>
                <wp:effectExtent l="95250" t="0" r="82550" b="31115"/>
                <wp:wrapNone/>
                <wp:docPr id="8" name="箭號: 向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90231" flipH="1">
                          <a:off x="0" y="0"/>
                          <a:ext cx="241898" cy="6930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D15AE0" id="箭號: 向下 8" o:spid="_x0000_s1026" type="#_x0000_t67" style="position:absolute;margin-left:69.05pt;margin-top:289pt;width:19.05pt;height:54.55pt;rotation:-10475090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pVjgIAAKQFAAAOAAAAZHJzL2Uyb0RvYy54bWysVE1v2zAMvQ/YfxB0X+2kadcEdYqgRbYB&#10;RVusHXpWZCkxIIsapcTJfv0o+aNZV+xQzAdDFMlH8onk5dW+Nmyn0FdgCz46yTlTVkJZ2XXBfzwt&#10;P11w5oOwpTBgVcEPyvOr+ccPl42bqTFswJQKGYFYP2tcwTchuFmWeblRtfAn4JQlpQasRSAR11mJ&#10;oiH02mTjPD/PGsDSIUjlPd3etEo+T/haKxnutfYqMFNwyi2kP6b/Kv6z+aWYrVG4TSW7NMQ7sqhF&#10;ZSnoAHUjgmBbrP6CqiuJ4EGHEwl1BlpXUqUaqJpR/qqax41wKtVC5Hg30OT/H6y82z26ByQaGudn&#10;no6xir3GmiEQW9OzaT4+HXGmTeW+0gunKilvtk8kHgYS1T4wSZfjyehiSq8uSXU+Pc3JmdCzFjSC&#10;O/Thi4KaxUPBS2jsAhGahCx2tz609r1d9PFgqnJZGZMEXK+uDbKdoEddLnP6uhB/mBn7Pk9KNbpm&#10;L4SkUzgYFQGN/a40q8pYako59aoaEhJSKhtanvxGlKrN8+w4zdjd0SPxkgAjsqb6BuwOoLdsQXrs&#10;lqDOPrqq1OqDc/6vxFrnwSNFBhsG57qygG8BGKqqi9za9yS11ESWVlAeHrBtHRo37+Syole+FT48&#10;CKTJokvaFuGeftpAU3DoTpxtAH+9dR/tqeFJy1lDk1pw/3MrUHFmvlkaheloMomjnYTJ2ecxCXis&#10;WR1r7La+BuobamnKLh2jfTD9USPUz7RUFjEqqYSVFLvgMmAvXId2g9BakmqxSGY0zk6EW/voZD8l&#10;sYGf9s8CXdfqgWbkDvqpFrNXzd7axvewsNgG0FWahBdeO75pFaTG6dZW3DXHcrJ6Wa7z3wAAAP//&#10;AwBQSwMEFAAGAAgAAAAhABtGppThAAAACwEAAA8AAABkcnMvZG93bnJldi54bWxMj8FOwzAQRO9I&#10;/IO1SNyokyISE+JUCFFupVBAynEbGycQ21HstqFfz/YEx9E+zb4pF5Pt2V6PofNOQjpLgGnXeNU5&#10;I+H9bXklgIWITmHvnZbwowMsqvOzEgvlD+5V7zfRMCpxoUAJbYxDwXloWm0xzPygHd0+/WgxUhwN&#10;VyMeqNz2fJ4kGbfYOfrQ4qAfWt18b3ZWwnH1UT894vL4JZ7zl7q+Nat6baS8vJju74BFPcU/GE76&#10;pA4VOW39zqnAesrXIiVUwk0uaNSJyLM5sK2ETOQp8Krk/zdUvwAAAP//AwBQSwECLQAUAAYACAAA&#10;ACEAtoM4kv4AAADhAQAAEwAAAAAAAAAAAAAAAAAAAAAAW0NvbnRlbnRfVHlwZXNdLnhtbFBLAQIt&#10;ABQABgAIAAAAIQA4/SH/1gAAAJQBAAALAAAAAAAAAAAAAAAAAC8BAABfcmVscy8ucmVsc1BLAQIt&#10;ABQABgAIAAAAIQDMTIpVjgIAAKQFAAAOAAAAAAAAAAAAAAAAAC4CAABkcnMvZTJvRG9jLnhtbFBL&#10;AQItABQABgAIAAAAIQAbRqaU4QAAAAsBAAAPAAAAAAAAAAAAAAAAAOgEAABkcnMvZG93bnJldi54&#10;bWxQSwUGAAAAAAQABADzAAAA9gUAAAAA&#10;" adj="17830" fillcolor="red" strokecolor="red" strokeweight="2pt"/>
            </w:pict>
          </mc:Fallback>
        </mc:AlternateContent>
      </w:r>
      <w:r w:rsidR="00F576E1">
        <w:rPr>
          <w:noProof/>
        </w:rPr>
        <w:drawing>
          <wp:inline distT="0" distB="0" distL="0" distR="0" wp14:anchorId="769F65C9" wp14:editId="5C10D04C">
            <wp:extent cx="6696075" cy="52482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C94" w:rsidRPr="003D33B6" w:rsidSect="00641B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153C" w14:textId="77777777" w:rsidR="00DE36A9" w:rsidRDefault="00DE36A9" w:rsidP="00F960D9">
      <w:r>
        <w:separator/>
      </w:r>
    </w:p>
  </w:endnote>
  <w:endnote w:type="continuationSeparator" w:id="0">
    <w:p w14:paraId="7042F80C" w14:textId="77777777" w:rsidR="00DE36A9" w:rsidRDefault="00DE36A9" w:rsidP="00F9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7D22" w14:textId="77777777" w:rsidR="00DE36A9" w:rsidRDefault="00DE36A9" w:rsidP="00F960D9">
      <w:r>
        <w:separator/>
      </w:r>
    </w:p>
  </w:footnote>
  <w:footnote w:type="continuationSeparator" w:id="0">
    <w:p w14:paraId="4FA3F0EA" w14:textId="77777777" w:rsidR="00DE36A9" w:rsidRDefault="00DE36A9" w:rsidP="00F9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11D"/>
    <w:multiLevelType w:val="hybridMultilevel"/>
    <w:tmpl w:val="D69CDD9E"/>
    <w:lvl w:ilvl="0" w:tplc="4D3E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C7476"/>
    <w:multiLevelType w:val="hybridMultilevel"/>
    <w:tmpl w:val="DA5A5224"/>
    <w:lvl w:ilvl="0" w:tplc="9536C5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5"/>
    <w:rsid w:val="00055C94"/>
    <w:rsid w:val="0006493F"/>
    <w:rsid w:val="000A0CBF"/>
    <w:rsid w:val="000F1E4C"/>
    <w:rsid w:val="00152CB9"/>
    <w:rsid w:val="001B68BC"/>
    <w:rsid w:val="002019A6"/>
    <w:rsid w:val="0023136C"/>
    <w:rsid w:val="002468B3"/>
    <w:rsid w:val="002A57E0"/>
    <w:rsid w:val="003D33B6"/>
    <w:rsid w:val="005505A6"/>
    <w:rsid w:val="00565695"/>
    <w:rsid w:val="005C68CF"/>
    <w:rsid w:val="005D60C5"/>
    <w:rsid w:val="00641B35"/>
    <w:rsid w:val="008927FC"/>
    <w:rsid w:val="008B3A33"/>
    <w:rsid w:val="008E4871"/>
    <w:rsid w:val="00914B5C"/>
    <w:rsid w:val="00915FF7"/>
    <w:rsid w:val="00925641"/>
    <w:rsid w:val="009F762D"/>
    <w:rsid w:val="00A56FA1"/>
    <w:rsid w:val="00A62601"/>
    <w:rsid w:val="00B875AE"/>
    <w:rsid w:val="00B91C92"/>
    <w:rsid w:val="00C46B63"/>
    <w:rsid w:val="00C52301"/>
    <w:rsid w:val="00C56064"/>
    <w:rsid w:val="00DA4634"/>
    <w:rsid w:val="00DE36A9"/>
    <w:rsid w:val="00EC2A79"/>
    <w:rsid w:val="00F20662"/>
    <w:rsid w:val="00F576E1"/>
    <w:rsid w:val="00F91536"/>
    <w:rsid w:val="00F960D9"/>
    <w:rsid w:val="00FA189E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E1260"/>
  <w15:docId w15:val="{8B5CD4B0-C184-4C1F-B754-F20A000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B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0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0D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6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D4B7-E2D4-41D6-BB90-F9600FF4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wd</cp:lastModifiedBy>
  <cp:revision>10</cp:revision>
  <cp:lastPrinted>2022-03-16T23:57:00Z</cp:lastPrinted>
  <dcterms:created xsi:type="dcterms:W3CDTF">2022-03-16T23:57:00Z</dcterms:created>
  <dcterms:modified xsi:type="dcterms:W3CDTF">2022-03-18T10:17:00Z</dcterms:modified>
</cp:coreProperties>
</file>