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C0" w:rsidRPr="007A0CA1" w:rsidRDefault="00DB4CC0" w:rsidP="00DB4CC0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嘉藥學校財團法人嘉南藥理大學附設臺南市私立嘉藥幼兒園</w:t>
      </w:r>
    </w:p>
    <w:p w:rsidR="00DB4CC0" w:rsidRPr="00C814F5" w:rsidRDefault="00DB4CC0" w:rsidP="00C814F5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 w:rsidR="007B369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10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</w:t>
      </w:r>
      <w:r w:rsidR="00622230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一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="001A5A8C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11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月 份 幼 兒 餐 點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DB4CC0" w:rsidRPr="007A0CA1" w:rsidTr="00C814F5">
        <w:trPr>
          <w:trHeight w:val="389"/>
        </w:trPr>
        <w:tc>
          <w:tcPr>
            <w:tcW w:w="1027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B4CC0" w:rsidRPr="007A0CA1" w:rsidTr="00C814F5">
        <w:trPr>
          <w:cantSplit/>
          <w:trHeight w:val="848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85045" w:rsidRDefault="007B369F" w:rsidP="007B369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</w:t>
            </w:r>
          </w:p>
          <w:p w:rsidR="007B369F" w:rsidRPr="007A0CA1" w:rsidRDefault="007B369F" w:rsidP="007B369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1A5A8C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CC0" w:rsidRDefault="001A585D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045" w:rsidRDefault="00085045" w:rsidP="000850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鍋燒意麵(意麵、肉片、高麗菜、丸子)</w:t>
            </w:r>
          </w:p>
          <w:p w:rsidR="00DB4CC0" w:rsidRPr="00085045" w:rsidRDefault="009D6839" w:rsidP="0008504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DB4CC0" w:rsidRDefault="00085045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小餡餅</w:t>
            </w:r>
          </w:p>
        </w:tc>
      </w:tr>
      <w:tr w:rsidR="00DB4CC0" w:rsidRPr="007A0CA1" w:rsidTr="004C5C7F">
        <w:trPr>
          <w:cantSplit/>
          <w:trHeight w:val="1026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DB4CC0" w:rsidRDefault="007B369F" w:rsidP="0010047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</w:t>
            </w:r>
          </w:p>
          <w:p w:rsidR="007B369F" w:rsidRPr="007A0CA1" w:rsidRDefault="007B369F" w:rsidP="0010047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11/30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1A5A8C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DB4CC0" w:rsidRDefault="009D6839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Default="001A585D" w:rsidP="009D6839">
            <w:pPr>
              <w:spacing w:befor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白飯、</w:t>
            </w:r>
            <w:r w:rsidR="009D6839">
              <w:rPr>
                <w:rFonts w:ascii="標楷體" w:eastAsia="標楷體" w:hAnsi="標楷體" w:hint="eastAsia"/>
                <w:szCs w:val="20"/>
              </w:rPr>
              <w:t>椒鹽紅麴肉片</w:t>
            </w:r>
            <w:r>
              <w:rPr>
                <w:rFonts w:ascii="標楷體" w:eastAsia="標楷體" w:hAnsi="標楷體" w:hint="eastAsia"/>
                <w:szCs w:val="20"/>
              </w:rPr>
              <w:t>、炒青</w:t>
            </w:r>
            <w:r w:rsidR="009D6839">
              <w:rPr>
                <w:rFonts w:ascii="標楷體" w:eastAsia="標楷體" w:hAnsi="標楷體" w:hint="eastAsia"/>
                <w:szCs w:val="20"/>
              </w:rPr>
              <w:t>江</w:t>
            </w:r>
            <w:r>
              <w:rPr>
                <w:rFonts w:ascii="標楷體" w:eastAsia="標楷體" w:hAnsi="標楷體" w:hint="eastAsia"/>
                <w:szCs w:val="20"/>
              </w:rPr>
              <w:t>菜、</w:t>
            </w:r>
            <w:r w:rsidR="00085045">
              <w:rPr>
                <w:rFonts w:ascii="標楷體" w:eastAsia="標楷體" w:hAnsi="標楷體" w:hint="eastAsia"/>
                <w:szCs w:val="20"/>
              </w:rPr>
              <w:t>豆包木耳(黑木耳</w:t>
            </w:r>
            <w:r w:rsidR="00D128FD">
              <w:rPr>
                <w:rFonts w:ascii="標楷體" w:eastAsia="標楷體" w:hAnsi="標楷體" w:hint="eastAsia"/>
                <w:szCs w:val="20"/>
              </w:rPr>
              <w:t>、豆包</w:t>
            </w:r>
            <w:r w:rsidR="00085045">
              <w:rPr>
                <w:rFonts w:ascii="標楷體" w:eastAsia="標楷體" w:hAnsi="標楷體" w:hint="eastAsia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Cs w:val="20"/>
              </w:rPr>
              <w:t>、</w:t>
            </w:r>
            <w:r w:rsidR="00085045">
              <w:rPr>
                <w:rFonts w:ascii="標楷體" w:eastAsia="標楷體" w:hAnsi="標楷體" w:hint="eastAsia"/>
                <w:szCs w:val="20"/>
              </w:rPr>
              <w:t>豆薯蛋花湯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 w:rsidR="00085045">
              <w:rPr>
                <w:rFonts w:ascii="標楷體" w:eastAsia="標楷體" w:hAnsi="標楷體" w:hint="eastAsia"/>
                <w:szCs w:val="20"/>
              </w:rPr>
              <w:t>豆薯絲</w:t>
            </w:r>
            <w:r>
              <w:rPr>
                <w:rFonts w:ascii="標楷體" w:eastAsia="標楷體" w:hAnsi="標楷體" w:hint="eastAsia"/>
                <w:szCs w:val="20"/>
              </w:rPr>
              <w:t>、</w:t>
            </w:r>
            <w:r w:rsidR="00085045">
              <w:rPr>
                <w:rFonts w:ascii="標楷體" w:eastAsia="標楷體" w:hAnsi="標楷體" w:hint="eastAsia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Cs w:val="20"/>
              </w:rPr>
              <w:t>)、西瓜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DB4CC0" w:rsidRDefault="009D6839" w:rsidP="009D6839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寒天</w:t>
            </w:r>
            <w:r w:rsidR="00085045">
              <w:rPr>
                <w:rFonts w:ascii="標楷體" w:eastAsia="標楷體" w:hAnsi="標楷體" w:hint="eastAsia"/>
                <w:color w:val="000000" w:themeColor="text1"/>
              </w:rPr>
              <w:t>冬瓜凍</w:t>
            </w:r>
          </w:p>
        </w:tc>
      </w:tr>
      <w:tr w:rsidR="00DB4CC0" w:rsidRPr="007A0CA1" w:rsidTr="00DE5C81">
        <w:trPr>
          <w:cantSplit/>
          <w:trHeight w:val="1219"/>
        </w:trPr>
        <w:tc>
          <w:tcPr>
            <w:tcW w:w="1027" w:type="dxa"/>
            <w:vAlign w:val="center"/>
          </w:tcPr>
          <w:p w:rsidR="00DB4CC0" w:rsidRPr="007A0CA1" w:rsidRDefault="007B369F" w:rsidP="0010047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11/3</w:t>
            </w:r>
          </w:p>
        </w:tc>
        <w:tc>
          <w:tcPr>
            <w:tcW w:w="882" w:type="dxa"/>
            <w:vAlign w:val="center"/>
          </w:tcPr>
          <w:p w:rsidR="00DB4CC0" w:rsidRPr="007A0CA1" w:rsidRDefault="001A5A8C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4" w:type="dxa"/>
            <w:vAlign w:val="center"/>
          </w:tcPr>
          <w:p w:rsidR="00DB4CC0" w:rsidRDefault="001A585D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B55904" w:rsidRDefault="009D6839" w:rsidP="009D683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麻</w:t>
            </w:r>
            <w:r w:rsidR="00085045">
              <w:rPr>
                <w:rFonts w:ascii="標楷體" w:eastAsia="標楷體" w:hAnsi="標楷體" w:hint="eastAsia"/>
                <w:szCs w:val="20"/>
              </w:rPr>
              <w:t>醬麵(</w:t>
            </w:r>
            <w:r>
              <w:rPr>
                <w:rFonts w:ascii="標楷體" w:eastAsia="標楷體" w:hAnsi="標楷體" w:hint="eastAsia"/>
                <w:szCs w:val="20"/>
              </w:rPr>
              <w:t>麻</w:t>
            </w:r>
            <w:r w:rsidR="00085045">
              <w:rPr>
                <w:rFonts w:ascii="標楷體" w:eastAsia="標楷體" w:hAnsi="標楷體" w:hint="eastAsia"/>
                <w:szCs w:val="20"/>
              </w:rPr>
              <w:t>醬、</w:t>
            </w:r>
            <w:r>
              <w:rPr>
                <w:rFonts w:ascii="標楷體" w:eastAsia="標楷體" w:hAnsi="標楷體" w:hint="eastAsia"/>
                <w:szCs w:val="20"/>
              </w:rPr>
              <w:t>豆芽菜</w:t>
            </w:r>
            <w:r w:rsidR="00085045">
              <w:rPr>
                <w:rFonts w:ascii="標楷體" w:eastAsia="標楷體" w:hAnsi="標楷體" w:hint="eastAsia"/>
                <w:szCs w:val="20"/>
              </w:rPr>
              <w:t>、絞肉、關廟麵</w:t>
            </w:r>
            <w:r>
              <w:rPr>
                <w:rFonts w:ascii="標楷體" w:eastAsia="標楷體" w:hAnsi="標楷體" w:hint="eastAsia"/>
                <w:szCs w:val="20"/>
              </w:rPr>
              <w:t>、滷蛋</w:t>
            </w:r>
            <w:r w:rsidR="00085045">
              <w:rPr>
                <w:rFonts w:ascii="標楷體" w:eastAsia="標楷體" w:hAnsi="標楷體" w:hint="eastAsia"/>
                <w:szCs w:val="20"/>
              </w:rPr>
              <w:t xml:space="preserve"> )、</w:t>
            </w:r>
            <w:r>
              <w:rPr>
                <w:rFonts w:ascii="標楷體" w:eastAsia="標楷體" w:hAnsi="標楷體" w:hint="eastAsia"/>
                <w:szCs w:val="20"/>
              </w:rPr>
              <w:t>玉米</w:t>
            </w:r>
            <w:r w:rsidR="00085045">
              <w:rPr>
                <w:rFonts w:ascii="標楷體" w:eastAsia="標楷體" w:hAnsi="標楷體" w:hint="eastAsia"/>
                <w:szCs w:val="20"/>
              </w:rPr>
              <w:t>蔬菜湯(</w:t>
            </w:r>
            <w:r>
              <w:rPr>
                <w:rFonts w:ascii="標楷體" w:eastAsia="標楷體" w:hAnsi="標楷體" w:hint="eastAsia"/>
                <w:szCs w:val="20"/>
              </w:rPr>
              <w:t>玉米</w:t>
            </w:r>
            <w:r w:rsidR="00085045">
              <w:rPr>
                <w:rFonts w:ascii="標楷體" w:eastAsia="標楷體" w:hAnsi="標楷體" w:hint="eastAsia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Cs w:val="20"/>
              </w:rPr>
              <w:t>高麗菜</w:t>
            </w:r>
            <w:r w:rsidR="00085045">
              <w:rPr>
                <w:rFonts w:ascii="標楷體" w:eastAsia="標楷體" w:hAnsi="標楷體" w:hint="eastAsia"/>
                <w:szCs w:val="20"/>
              </w:rPr>
              <w:t>)、蘋果</w:t>
            </w:r>
          </w:p>
        </w:tc>
        <w:tc>
          <w:tcPr>
            <w:tcW w:w="1769" w:type="dxa"/>
            <w:vAlign w:val="center"/>
          </w:tcPr>
          <w:p w:rsidR="00DB4CC0" w:rsidRDefault="0004636F" w:rsidP="004C5C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1A5A8C">
              <w:rPr>
                <w:rFonts w:ascii="標楷體" w:eastAsia="標楷體" w:hAnsi="標楷體" w:hint="eastAsia"/>
              </w:rPr>
              <w:t>綠豆湯</w:t>
            </w:r>
          </w:p>
        </w:tc>
      </w:tr>
      <w:tr w:rsidR="00100472" w:rsidRPr="007A0CA1" w:rsidTr="001A5A8C">
        <w:trPr>
          <w:cantSplit/>
          <w:trHeight w:val="835"/>
        </w:trPr>
        <w:tc>
          <w:tcPr>
            <w:tcW w:w="1027" w:type="dxa"/>
            <w:vAlign w:val="center"/>
          </w:tcPr>
          <w:p w:rsidR="00100472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11/4</w:t>
            </w:r>
          </w:p>
        </w:tc>
        <w:tc>
          <w:tcPr>
            <w:tcW w:w="882" w:type="dxa"/>
            <w:vAlign w:val="center"/>
          </w:tcPr>
          <w:p w:rsidR="00100472" w:rsidRPr="007A0CA1" w:rsidRDefault="001A5A8C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4" w:type="dxa"/>
            <w:vAlign w:val="center"/>
          </w:tcPr>
          <w:p w:rsidR="00100472" w:rsidRDefault="009D6839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72" w:rsidRDefault="001A585D" w:rsidP="00F24F5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紫米飯、絞肉豆腐(豆腐、肉末、蔥花)</w:t>
            </w:r>
            <w:r>
              <w:rPr>
                <w:rFonts w:ascii="標楷體" w:eastAsia="標楷體" w:hAnsi="標楷體"/>
              </w:rPr>
              <w:t>、</w:t>
            </w:r>
            <w:r w:rsidR="00F24F55">
              <w:rPr>
                <w:rFonts w:ascii="標楷體" w:eastAsia="標楷體" w:hAnsi="標楷體" w:hint="eastAsia"/>
                <w:color w:val="000000" w:themeColor="text1"/>
              </w:rPr>
              <w:t>柳葉魚</w:t>
            </w:r>
            <w:r>
              <w:rPr>
                <w:rFonts w:ascii="標楷體" w:eastAsia="標楷體" w:hAnsi="標楷體" w:hint="eastAsia"/>
              </w:rPr>
              <w:t>、炒</w:t>
            </w:r>
            <w:r w:rsidR="009D6839">
              <w:rPr>
                <w:rFonts w:ascii="標楷體" w:eastAsia="標楷體" w:hAnsi="標楷體" w:hint="eastAsia"/>
              </w:rPr>
              <w:t>油菜</w:t>
            </w:r>
            <w:r>
              <w:rPr>
                <w:rFonts w:ascii="標楷體" w:eastAsia="標楷體" w:hAnsi="標楷體" w:hint="eastAsia"/>
              </w:rPr>
              <w:t>、皇帝豆大骨湯(皇帝豆、大骨)、西瓜</w:t>
            </w:r>
          </w:p>
        </w:tc>
        <w:tc>
          <w:tcPr>
            <w:tcW w:w="1769" w:type="dxa"/>
            <w:vAlign w:val="center"/>
          </w:tcPr>
          <w:p w:rsidR="00100472" w:rsidRDefault="001A5A8C" w:rsidP="004C5C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86CE6">
              <w:rPr>
                <w:rFonts w:ascii="標楷體" w:eastAsia="標楷體" w:hAnsi="標楷體" w:hint="eastAsia"/>
              </w:rPr>
              <w:t xml:space="preserve"> 蘿蔔糕湯</w:t>
            </w:r>
          </w:p>
        </w:tc>
      </w:tr>
      <w:tr w:rsidR="001A5A8C" w:rsidRPr="007A0CA1" w:rsidTr="00627105">
        <w:trPr>
          <w:cantSplit/>
          <w:trHeight w:val="835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1A5A8C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A5A8C" w:rsidRDefault="001A5A8C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A5A8C" w:rsidRDefault="001A585D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草莓小饅頭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39" w:rsidRDefault="009D6839" w:rsidP="009D6839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翡翠小魚燴飯(菠菜、吻仔魚、蟹肉絲)</w:t>
            </w:r>
          </w:p>
          <w:p w:rsidR="001A585D" w:rsidRDefault="009D6839" w:rsidP="009D683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  <w:p w:rsidR="001A585D" w:rsidRDefault="001A585D" w:rsidP="009D683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1A5A8C" w:rsidRDefault="001A5A8C" w:rsidP="004C5C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A585D">
              <w:rPr>
                <w:rFonts w:ascii="標楷體" w:eastAsia="標楷體" w:hAnsi="標楷體" w:hint="eastAsia"/>
              </w:rPr>
              <w:t xml:space="preserve">  </w:t>
            </w:r>
            <w:r w:rsidR="009D6839">
              <w:rPr>
                <w:rFonts w:ascii="標楷體" w:eastAsia="標楷體" w:hAnsi="標楷體" w:hint="eastAsia"/>
              </w:rPr>
              <w:t>奶油麵</w:t>
            </w:r>
            <w:r w:rsidR="001A585D">
              <w:rPr>
                <w:rFonts w:ascii="標楷體" w:eastAsia="標楷體" w:hAnsi="標楷體" w:hint="eastAsia"/>
              </w:rPr>
              <w:t>包</w:t>
            </w:r>
          </w:p>
        </w:tc>
      </w:tr>
    </w:tbl>
    <w:p w:rsidR="00DB4CC0" w:rsidRPr="007A0CA1" w:rsidRDefault="00DB4CC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B4CC0" w:rsidRPr="007A0CA1" w:rsidTr="004C5C7F">
        <w:trPr>
          <w:trHeight w:val="261"/>
        </w:trPr>
        <w:tc>
          <w:tcPr>
            <w:tcW w:w="1026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B4CC0" w:rsidRPr="007A0CA1" w:rsidTr="00DE5C81">
        <w:trPr>
          <w:cantSplit/>
          <w:trHeight w:val="117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7B369F" w:rsidP="001A5A8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11/8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DB4CC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68733A" w:rsidRDefault="00557F2C" w:rsidP="00085045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咖哩</w:t>
            </w:r>
            <w:r w:rsidR="0068733A" w:rsidRPr="0068733A">
              <w:rPr>
                <w:rFonts w:ascii="標楷體" w:eastAsia="標楷體" w:hAnsi="標楷體" w:hint="eastAsia"/>
                <w:color w:val="000000" w:themeColor="text1"/>
              </w:rPr>
              <w:t>飯(</w:t>
            </w:r>
            <w:r w:rsidR="00102C5F">
              <w:rPr>
                <w:rFonts w:ascii="標楷體" w:eastAsia="標楷體" w:hAnsi="標楷體" w:hint="eastAsia"/>
                <w:color w:val="000000" w:themeColor="text1"/>
              </w:rPr>
              <w:t>雞腿</w:t>
            </w:r>
            <w:r w:rsidR="0068733A" w:rsidRPr="0068733A">
              <w:rPr>
                <w:rFonts w:ascii="標楷體" w:eastAsia="標楷體" w:hAnsi="標楷體" w:hint="eastAsia"/>
                <w:color w:val="000000" w:themeColor="text1"/>
              </w:rPr>
              <w:t>肉、白飯、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馬鈴薯</w:t>
            </w:r>
            <w:r w:rsidR="0068733A" w:rsidRPr="0068733A">
              <w:rPr>
                <w:rFonts w:ascii="標楷體" w:eastAsia="標楷體" w:hAnsi="標楷體" w:hint="eastAsia"/>
                <w:color w:val="000000" w:themeColor="text1"/>
              </w:rPr>
              <w:t>、紅蘿蔔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、青花菜</w:t>
            </w:r>
            <w:r w:rsidR="0068733A" w:rsidRPr="0068733A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</w:t>
            </w:r>
            <w:r w:rsidR="0068733A">
              <w:rPr>
                <w:rFonts w:ascii="標楷體" w:eastAsia="標楷體" w:hAnsi="標楷體" w:hint="eastAsia"/>
                <w:color w:val="000000" w:themeColor="text1"/>
              </w:rPr>
              <w:t>肉片湯(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金針菇</w:t>
            </w:r>
            <w:r w:rsidR="0068733A">
              <w:rPr>
                <w:rFonts w:ascii="標楷體" w:eastAsia="標楷體" w:hAnsi="標楷體" w:hint="eastAsia"/>
                <w:color w:val="000000" w:themeColor="text1"/>
              </w:rPr>
              <w:t>、肉片)、</w:t>
            </w:r>
            <w:r w:rsidR="00085045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9D6839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小黑輪湯</w:t>
            </w:r>
          </w:p>
        </w:tc>
      </w:tr>
      <w:tr w:rsidR="00DB4CC0" w:rsidRPr="007A0CA1" w:rsidTr="004C5C7F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CC0" w:rsidRDefault="009D6839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CC0" w:rsidRPr="00AB1972" w:rsidRDefault="0068733A" w:rsidP="00DE5C81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五穀飯</w:t>
            </w:r>
            <w:r w:rsidR="00DB4CC0" w:rsidRPr="0068733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四季豆、洋蔥炒蛋(洋蔥、雞蛋)、</w:t>
            </w:r>
            <w:r w:rsidR="00102C5F">
              <w:rPr>
                <w:rFonts w:ascii="標楷體" w:eastAsia="標楷體" w:hAnsi="標楷體" w:hint="eastAsia"/>
                <w:color w:val="000000" w:themeColor="text1"/>
              </w:rPr>
              <w:t>瓜子肉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102C5F">
              <w:rPr>
                <w:rFonts w:ascii="標楷體" w:eastAsia="標楷體" w:hAnsi="標楷體" w:hint="eastAsia"/>
                <w:color w:val="000000" w:themeColor="text1"/>
              </w:rPr>
              <w:t>脆瓜</w:t>
            </w:r>
            <w:r w:rsidR="007779E1">
              <w:rPr>
                <w:rFonts w:ascii="標楷體" w:eastAsia="標楷體" w:hAnsi="標楷體" w:hint="eastAsia"/>
                <w:color w:val="000000" w:themeColor="text1"/>
              </w:rPr>
              <w:t>、肉末)、</w:t>
            </w:r>
            <w:r w:rsidR="00DE5C81">
              <w:rPr>
                <w:rFonts w:ascii="標楷體" w:eastAsia="標楷體" w:hAnsi="標楷體" w:hint="eastAsia"/>
                <w:color w:val="000000" w:themeColor="text1"/>
              </w:rPr>
              <w:t>鮮魚湯(魚柳、薑絲、白蘿蔔)</w:t>
            </w:r>
            <w:r w:rsidR="007779E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9D6839">
              <w:rPr>
                <w:rFonts w:ascii="標楷體" w:eastAsia="標楷體" w:hAnsi="標楷體" w:hint="eastAsia"/>
                <w:color w:val="000000" w:themeColor="text1"/>
              </w:rPr>
              <w:t>柳丁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AB1972" w:rsidRDefault="00B34222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牛奶仙草蜜</w:t>
            </w:r>
          </w:p>
        </w:tc>
      </w:tr>
      <w:tr w:rsidR="00DB4CC0" w:rsidRPr="007A0CA1" w:rsidTr="004C5C7F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DB4CC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7779E1" w:rsidRDefault="007779E1" w:rsidP="00F24F5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什錦肉絲炒麵(肉絲、</w:t>
            </w:r>
            <w:r w:rsidR="00DE5C81">
              <w:rPr>
                <w:rFonts w:ascii="標楷體" w:eastAsia="標楷體" w:hAnsi="標楷體" w:hint="eastAsia"/>
                <w:color w:val="000000" w:themeColor="text1"/>
              </w:rPr>
              <w:t>洋蔥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、高麗菜、麵、</w:t>
            </w:r>
            <w:r w:rsidR="00F24F55">
              <w:rPr>
                <w:rFonts w:ascii="標楷體" w:eastAsia="標楷體" w:hAnsi="標楷體" w:hint="eastAsia"/>
                <w:color w:val="000000" w:themeColor="text1"/>
              </w:rPr>
              <w:t>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)、鮮菇豆腐湯(白靈菇、豆腐)、</w:t>
            </w:r>
            <w:r w:rsidR="00B34222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102C5F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鮮肉包</w:t>
            </w:r>
          </w:p>
        </w:tc>
      </w:tr>
      <w:tr w:rsidR="00DB4CC0" w:rsidRPr="007A0CA1" w:rsidTr="00C814F5">
        <w:trPr>
          <w:cantSplit/>
          <w:trHeight w:val="77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9D6839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353A70" w:rsidRDefault="00353A70" w:rsidP="00DE5C8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芝麻飯、翡翠燴南瓜(菠菜、南瓜)、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炒油菜</w:t>
            </w:r>
            <w:r w:rsidR="002D491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02C5F">
              <w:rPr>
                <w:rFonts w:ascii="標楷體" w:eastAsia="標楷體" w:hAnsi="標楷體" w:hint="eastAsia"/>
                <w:color w:val="000000" w:themeColor="text1"/>
              </w:rPr>
              <w:t>蒲燒魚片</w:t>
            </w:r>
            <w:r w:rsidR="002D491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E5C81">
              <w:rPr>
                <w:rFonts w:ascii="標楷體" w:eastAsia="標楷體" w:hAnsi="標楷體" w:hint="eastAsia"/>
                <w:color w:val="000000" w:themeColor="text1"/>
              </w:rPr>
              <w:t>海帶芽味噌湯(海帶芽菜、小魚乾)</w:t>
            </w:r>
            <w:r w:rsidR="002D491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9D6839">
              <w:rPr>
                <w:rFonts w:ascii="標楷體" w:eastAsia="標楷體" w:hAnsi="標楷體" w:hint="eastAsia"/>
                <w:color w:val="000000" w:themeColor="text1"/>
              </w:rPr>
              <w:t>柳丁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102C5F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茶葉蛋</w:t>
            </w:r>
          </w:p>
        </w:tc>
      </w:tr>
      <w:tr w:rsidR="00DB4CC0" w:rsidRPr="007A0CA1" w:rsidTr="004C5C7F">
        <w:trPr>
          <w:cantSplit/>
          <w:trHeight w:val="695"/>
        </w:trPr>
        <w:tc>
          <w:tcPr>
            <w:tcW w:w="1026" w:type="dxa"/>
            <w:vAlign w:val="center"/>
          </w:tcPr>
          <w:p w:rsidR="00DB4CC0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11/12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DB4CC0" w:rsidRDefault="007779E1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AB1972" w:rsidRDefault="00AF0218" w:rsidP="004C5C7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鮮筍香菇雞肉湯泡飯(筍絲、香菇、雞肉、高麗菜)、</w:t>
            </w:r>
            <w:r w:rsidR="00B34222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768" w:type="dxa"/>
            <w:vAlign w:val="center"/>
          </w:tcPr>
          <w:p w:rsidR="00DB4CC0" w:rsidRPr="00AB1972" w:rsidRDefault="00102C5F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E51558">
              <w:rPr>
                <w:rFonts w:ascii="標楷體" w:eastAsia="標楷體" w:hAnsi="標楷體" w:hint="eastAsia"/>
                <w:color w:val="000000" w:themeColor="text1"/>
              </w:rPr>
              <w:t>吐司</w:t>
            </w:r>
          </w:p>
        </w:tc>
      </w:tr>
    </w:tbl>
    <w:p w:rsidR="00152669" w:rsidRDefault="00152669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85045" w:rsidRPr="007A0CA1" w:rsidRDefault="00085045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B4CC0" w:rsidRPr="007A0CA1" w:rsidTr="004C5C7F">
        <w:trPr>
          <w:trHeight w:val="261"/>
        </w:trPr>
        <w:tc>
          <w:tcPr>
            <w:tcW w:w="1026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B4CC0" w:rsidRPr="007A0CA1" w:rsidTr="00627105">
        <w:trPr>
          <w:cantSplit/>
          <w:trHeight w:val="74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DB4CC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AB1972" w:rsidRDefault="00A86CE6" w:rsidP="0076737E">
            <w:pPr>
              <w:spacing w:before="24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奶油</w:t>
            </w:r>
            <w:r w:rsidR="001A45EB" w:rsidRPr="001A45EB">
              <w:rPr>
                <w:rFonts w:ascii="標楷體" w:eastAsia="標楷體" w:hAnsi="標楷體" w:hint="eastAsia"/>
                <w:color w:val="000000" w:themeColor="text1"/>
              </w:rPr>
              <w:t>義大利麵(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奶油</w:t>
            </w:r>
            <w:r w:rsidR="001A45EB" w:rsidRPr="001A45EB">
              <w:rPr>
                <w:rFonts w:ascii="標楷體" w:eastAsia="標楷體" w:hAnsi="標楷體" w:hint="eastAsia"/>
                <w:color w:val="000000" w:themeColor="text1"/>
              </w:rPr>
              <w:t>、肉末、四色豆、蘑菇)</w:t>
            </w:r>
            <w:r w:rsidR="001A45EB">
              <w:rPr>
                <w:rFonts w:ascii="標楷體" w:eastAsia="標楷體" w:hAnsi="標楷體"/>
                <w:color w:val="000000" w:themeColor="text1"/>
              </w:rPr>
              <w:t>、</w:t>
            </w:r>
            <w:r w:rsidR="00DE5C81">
              <w:rPr>
                <w:rFonts w:ascii="標楷體" w:eastAsia="標楷體" w:hAnsi="標楷體" w:hint="eastAsia"/>
                <w:color w:val="000000" w:themeColor="text1"/>
              </w:rPr>
              <w:t>冬瓜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蔬菜湯(</w:t>
            </w:r>
            <w:r w:rsidR="00DE5C81">
              <w:rPr>
                <w:rFonts w:ascii="標楷體" w:eastAsia="標楷體" w:hAnsi="標楷體" w:hint="eastAsia"/>
                <w:color w:val="000000" w:themeColor="text1"/>
              </w:rPr>
              <w:t>冬瓜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E5C81">
              <w:rPr>
                <w:rFonts w:ascii="標楷體" w:eastAsia="標楷體" w:hAnsi="標楷體" w:hint="eastAsia"/>
                <w:color w:val="000000" w:themeColor="text1"/>
              </w:rPr>
              <w:t>美白菇</w:t>
            </w:r>
            <w:r w:rsidR="0076737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A45EB">
              <w:rPr>
                <w:rFonts w:ascii="標楷體" w:eastAsia="標楷體" w:hAnsi="標楷體"/>
                <w:color w:val="000000" w:themeColor="text1"/>
              </w:rPr>
              <w:t>、</w:t>
            </w:r>
            <w:r w:rsidR="00AB21FF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76737E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芋頭餅</w:t>
            </w:r>
          </w:p>
        </w:tc>
      </w:tr>
      <w:tr w:rsidR="00DB4CC0" w:rsidRPr="007A0CA1" w:rsidTr="00627105">
        <w:trPr>
          <w:cantSplit/>
          <w:trHeight w:val="853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CC0" w:rsidRDefault="00AB21FF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CC0" w:rsidRPr="00AB1972" w:rsidRDefault="00F64226" w:rsidP="00F24F55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F64226">
              <w:rPr>
                <w:rFonts w:ascii="標楷體" w:eastAsia="標楷體" w:hAnsi="標楷體" w:hint="eastAsia"/>
                <w:color w:val="000000" w:themeColor="text1"/>
              </w:rPr>
              <w:t>糙米飯、</w:t>
            </w:r>
            <w:r w:rsidR="00F24F55">
              <w:rPr>
                <w:rFonts w:ascii="標楷體" w:eastAsia="標楷體" w:hAnsi="標楷體" w:hint="eastAsia"/>
              </w:rPr>
              <w:t>烤小雞腿</w:t>
            </w:r>
            <w:r w:rsidR="00A86CE6">
              <w:rPr>
                <w:rFonts w:ascii="標楷體" w:eastAsia="標楷體" w:hAnsi="標楷體" w:hint="eastAsia"/>
                <w:color w:val="000000" w:themeColor="text1"/>
              </w:rPr>
              <w:t>、炒福山萵苣</w:t>
            </w:r>
            <w:r w:rsidRPr="00F6422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86CE6">
              <w:rPr>
                <w:rFonts w:ascii="標楷體" w:eastAsia="標楷體" w:hAnsi="標楷體" w:hint="eastAsia"/>
                <w:color w:val="000000" w:themeColor="text1"/>
              </w:rPr>
              <w:t>福山萵苣</w:t>
            </w:r>
            <w:r w:rsidRPr="00F6422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、蔥蛋(蔥、雞蛋)、菜頭魚丸湯(菜頭、魚丸)、香蕉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411AAE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紅棗銀耳湯</w:t>
            </w:r>
          </w:p>
        </w:tc>
      </w:tr>
      <w:tr w:rsidR="00DB4CC0" w:rsidRPr="007A0CA1" w:rsidTr="00627105">
        <w:trPr>
          <w:cantSplit/>
          <w:trHeight w:val="91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DB4CC0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0C2" w:rsidRPr="003270C2" w:rsidRDefault="0076737E" w:rsidP="004C5C7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櫻花蝦</w:t>
            </w:r>
            <w:r w:rsidR="00F64226">
              <w:rPr>
                <w:rFonts w:ascii="標楷體" w:eastAsia="標楷體" w:hAnsi="標楷體" w:hint="eastAsia"/>
                <w:color w:val="000000" w:themeColor="text1"/>
              </w:rPr>
              <w:t>蛋炒飯(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櫻花蝦</w:t>
            </w:r>
            <w:r w:rsidR="00F6422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毛豆</w:t>
            </w:r>
            <w:r w:rsidR="00F64226">
              <w:rPr>
                <w:rFonts w:ascii="標楷體" w:eastAsia="標楷體" w:hAnsi="標楷體" w:hint="eastAsia"/>
                <w:color w:val="000000" w:themeColor="text1"/>
              </w:rPr>
              <w:t>、雞蛋、白飯)、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綜合菇湯(美白菇、鴻喜菇、大骨)</w:t>
            </w:r>
            <w:r w:rsidR="003270C2">
              <w:rPr>
                <w:rFonts w:ascii="標楷體" w:eastAsia="標楷體" w:hAnsi="標楷體"/>
                <w:color w:val="000000" w:themeColor="text1"/>
              </w:rPr>
              <w:t>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9D6839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</w:tr>
      <w:tr w:rsidR="00DB4CC0" w:rsidRPr="007A0CA1" w:rsidTr="004C5C7F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4CC0" w:rsidRPr="007A0CA1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B4CC0" w:rsidRDefault="002C7E89" w:rsidP="004C5C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AB1972" w:rsidRDefault="003270C2" w:rsidP="006412B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胚芽米飯、蔥燒豆腐(豆腐、蔥)、沙茶炒肉片(沙茶、肉片)、炒花椰菜、榨菜肉片湯(榨菜、肉片)、香蕉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B4CC0" w:rsidRPr="00E51558" w:rsidRDefault="002C7E89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芝麻包</w:t>
            </w:r>
          </w:p>
        </w:tc>
      </w:tr>
      <w:tr w:rsidR="00DB4CC0" w:rsidRPr="007A0CA1" w:rsidTr="00B02404">
        <w:trPr>
          <w:cantSplit/>
          <w:trHeight w:val="738"/>
        </w:trPr>
        <w:tc>
          <w:tcPr>
            <w:tcW w:w="1026" w:type="dxa"/>
            <w:vAlign w:val="center"/>
          </w:tcPr>
          <w:p w:rsidR="00DB4CC0" w:rsidRDefault="007B369F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11/19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DB4CC0" w:rsidRDefault="002C7E89" w:rsidP="004C5C7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黑糖小饅頭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C0" w:rsidRPr="00DF6F59" w:rsidRDefault="00DF6F59" w:rsidP="00DF6F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芋頭香菇肉絲粥(芋頭、香菇、白飯、肉絲、</w:t>
            </w:r>
            <w:r w:rsidR="00F24F55">
              <w:rPr>
                <w:rFonts w:ascii="標楷體" w:eastAsia="標楷體" w:hAnsi="標楷體" w:hint="eastAsia"/>
                <w:color w:val="000000" w:themeColor="text1"/>
              </w:rPr>
              <w:t>芹菜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)、橘子</w:t>
            </w:r>
          </w:p>
        </w:tc>
        <w:tc>
          <w:tcPr>
            <w:tcW w:w="1768" w:type="dxa"/>
            <w:vAlign w:val="center"/>
          </w:tcPr>
          <w:p w:rsidR="00DB4CC0" w:rsidRPr="00E51558" w:rsidRDefault="00085045" w:rsidP="004C5C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鍋貼</w:t>
            </w:r>
          </w:p>
        </w:tc>
      </w:tr>
    </w:tbl>
    <w:p w:rsidR="00DB4CC0" w:rsidRDefault="00DB4CC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4E1E10" w:rsidRPr="007A0CA1" w:rsidTr="00B9161F">
        <w:trPr>
          <w:trHeight w:val="261"/>
        </w:trPr>
        <w:tc>
          <w:tcPr>
            <w:tcW w:w="1026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4E1E10" w:rsidRPr="007A0CA1" w:rsidTr="00B9161F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4E1E10" w:rsidRPr="007A0CA1" w:rsidRDefault="007B369F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E1E10" w:rsidRDefault="004E1E10" w:rsidP="00B916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775CE9" w:rsidRPr="00B65D76" w:rsidRDefault="002C7E89" w:rsidP="002C7E89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滷</w:t>
            </w:r>
            <w:r w:rsidR="00B65D76">
              <w:rPr>
                <w:rFonts w:ascii="標楷體" w:eastAsia="標楷體" w:hAnsi="標楷體" w:hint="eastAsia"/>
                <w:color w:val="000000" w:themeColor="text1"/>
              </w:rPr>
              <w:t>肉飯(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肉燥</w:t>
            </w:r>
            <w:r w:rsidR="00775CE9">
              <w:rPr>
                <w:rFonts w:ascii="標楷體" w:eastAsia="標楷體" w:hAnsi="標楷體" w:hint="eastAsia"/>
                <w:color w:val="000000" w:themeColor="text1"/>
              </w:rPr>
              <w:t>、滷蛋、白飯)、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白</w:t>
            </w:r>
            <w:r w:rsidR="00775CE9">
              <w:rPr>
                <w:rFonts w:ascii="標楷體" w:eastAsia="標楷體" w:hAnsi="標楷體" w:hint="eastAsia"/>
                <w:color w:val="000000" w:themeColor="text1"/>
              </w:rPr>
              <w:t>菜</w:t>
            </w:r>
            <w:r w:rsidR="00AB21FF">
              <w:rPr>
                <w:rFonts w:ascii="標楷體" w:eastAsia="標楷體" w:hAnsi="標楷體" w:hint="eastAsia"/>
                <w:color w:val="000000" w:themeColor="text1"/>
              </w:rPr>
              <w:t>木耳</w:t>
            </w:r>
            <w:r w:rsidR="00775CE9">
              <w:rPr>
                <w:rFonts w:ascii="標楷體" w:eastAsia="標楷體" w:hAnsi="標楷體" w:hint="eastAsia"/>
                <w:color w:val="000000" w:themeColor="text1"/>
              </w:rPr>
              <w:t>湯(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大白菜、薑絲、</w:t>
            </w:r>
            <w:r w:rsidR="00AB21FF">
              <w:rPr>
                <w:rFonts w:ascii="標楷體" w:eastAsia="標楷體" w:hAnsi="標楷體" w:hint="eastAsia"/>
                <w:color w:val="000000" w:themeColor="text1"/>
              </w:rPr>
              <w:t>木耳絲、紅蘿蔔</w:t>
            </w:r>
            <w:r w:rsidR="00775CE9">
              <w:rPr>
                <w:rFonts w:ascii="標楷體" w:eastAsia="標楷體" w:hAnsi="標楷體" w:hint="eastAsia"/>
                <w:color w:val="000000" w:themeColor="text1"/>
              </w:rPr>
              <w:t>)、芭樂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4E1E10" w:rsidRPr="00E51558" w:rsidRDefault="001A5A8C" w:rsidP="00B916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豆花</w:t>
            </w:r>
          </w:p>
        </w:tc>
      </w:tr>
      <w:tr w:rsidR="004E1E10" w:rsidRPr="007A0CA1" w:rsidTr="00B9161F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4E1E10" w:rsidRPr="007A0CA1" w:rsidRDefault="007B369F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E10" w:rsidRDefault="00AB21FF" w:rsidP="00B916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FF" w:rsidRDefault="00AB21FF" w:rsidP="00AB21FF">
            <w:pPr>
              <w:spacing w:before="240"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白飯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9D6839">
              <w:rPr>
                <w:rFonts w:ascii="標楷體" w:eastAsia="標楷體" w:hAnsi="標楷體" w:hint="eastAsia"/>
                <w:szCs w:val="20"/>
              </w:rPr>
              <w:t>烤小雞塊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蕃茄炒蛋(牛蕃茄、雞蛋)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地瓜葉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4E1E10" w:rsidRDefault="00AB21FF" w:rsidP="00775CE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芹菜魚丸湯(小白菜、虱目小魚丸)</w:t>
            </w:r>
          </w:p>
          <w:p w:rsidR="000D4C35" w:rsidRPr="000D4C35" w:rsidRDefault="000D4C35" w:rsidP="00775CE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4E1E10" w:rsidRPr="00E51558" w:rsidRDefault="00AB21FF" w:rsidP="00B916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牛奶燕麥粥</w:t>
            </w:r>
          </w:p>
        </w:tc>
      </w:tr>
      <w:tr w:rsidR="004E1E10" w:rsidRPr="007A0CA1" w:rsidTr="00B9161F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4E1E10" w:rsidRPr="007A0CA1" w:rsidRDefault="007B369F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E1E10" w:rsidRDefault="004E1E10" w:rsidP="00B916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C10" w:rsidRPr="00D95D05" w:rsidRDefault="00D95D05" w:rsidP="00B9161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蔬菜雞肉鐵板麵(鐵板麵、高麗菜、雞肉</w:t>
            </w:r>
            <w:r w:rsidR="00AB21FF">
              <w:rPr>
                <w:rFonts w:ascii="標楷體" w:eastAsia="標楷體" w:hAnsi="標楷體" w:hint="eastAsia"/>
                <w:color w:val="000000" w:themeColor="text1"/>
              </w:rPr>
              <w:t>、洋蔥、紅蘿蔔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、榨菜肉絲</w:t>
            </w:r>
            <w:r>
              <w:rPr>
                <w:rFonts w:ascii="標楷體" w:eastAsia="標楷體" w:hAnsi="標楷體"/>
                <w:color w:val="000000" w:themeColor="text1"/>
              </w:rPr>
              <w:t>湯(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榨</w:t>
            </w:r>
            <w:r w:rsidR="00921C10">
              <w:rPr>
                <w:rFonts w:ascii="標楷體" w:eastAsia="標楷體" w:hAnsi="標楷體"/>
                <w:color w:val="000000" w:themeColor="text1"/>
              </w:rPr>
              <w:t>菜、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肉絲</w:t>
            </w:r>
            <w:r w:rsidR="00921C10">
              <w:rPr>
                <w:rFonts w:ascii="標楷體" w:eastAsia="標楷體" w:hAnsi="標楷體"/>
                <w:color w:val="000000" w:themeColor="text1"/>
              </w:rPr>
              <w:t>、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金針菇</w:t>
            </w:r>
            <w:r w:rsidR="00921C10">
              <w:rPr>
                <w:rFonts w:ascii="標楷體" w:eastAsia="標楷體" w:hAnsi="標楷體"/>
                <w:color w:val="000000" w:themeColor="text1"/>
              </w:rPr>
              <w:t>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4E1E10" w:rsidRPr="00E51558" w:rsidRDefault="00AB21FF" w:rsidP="00B916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珍珠丸</w:t>
            </w:r>
          </w:p>
        </w:tc>
      </w:tr>
      <w:tr w:rsidR="004E1E10" w:rsidRPr="007A0CA1" w:rsidTr="00A96C32">
        <w:trPr>
          <w:cantSplit/>
          <w:trHeight w:val="1006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4E1E10" w:rsidRPr="007A0CA1" w:rsidRDefault="007B369F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E1E10" w:rsidRPr="007A0CA1" w:rsidRDefault="000D4C35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E1E10" w:rsidRDefault="00DF6F59" w:rsidP="00B916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E10" w:rsidRPr="003B632A" w:rsidRDefault="003B632A" w:rsidP="00B9161F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B632A">
              <w:rPr>
                <w:rFonts w:ascii="標楷體" w:eastAsia="標楷體" w:hAnsi="標楷體" w:hint="eastAsia"/>
                <w:color w:val="000000" w:themeColor="text1"/>
              </w:rPr>
              <w:t>燕麥飯、</w:t>
            </w:r>
            <w:r w:rsidR="00085045">
              <w:rPr>
                <w:rFonts w:ascii="標楷體" w:eastAsia="標楷體" w:hAnsi="標楷體" w:hint="eastAsia"/>
                <w:color w:val="000000" w:themeColor="text1"/>
              </w:rPr>
              <w:t>滷雞腿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、韭菜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甜不辣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(韭菜、</w:t>
            </w:r>
            <w:r w:rsidR="000D4C35">
              <w:rPr>
                <w:rFonts w:ascii="標楷體" w:eastAsia="標楷體" w:hAnsi="標楷體" w:hint="eastAsia"/>
                <w:color w:val="000000" w:themeColor="text1"/>
              </w:rPr>
              <w:t>甜不辣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)、枸杞高麗菜(枸杞、高麗菜)、大黃瓜肉片湯(大黃瓜、肉片)、</w:t>
            </w:r>
            <w:r w:rsidR="00AB21FF">
              <w:rPr>
                <w:rFonts w:ascii="標楷體" w:eastAsia="標楷體" w:hAnsi="標楷體" w:hint="eastAsia"/>
                <w:color w:val="000000" w:themeColor="text1"/>
              </w:rPr>
              <w:t>柳丁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4E1E10" w:rsidRPr="00E51558" w:rsidRDefault="00AB21FF" w:rsidP="00B916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奶黃包</w:t>
            </w:r>
          </w:p>
        </w:tc>
      </w:tr>
      <w:tr w:rsidR="004E1E10" w:rsidRPr="007A0CA1" w:rsidTr="00A96C32">
        <w:trPr>
          <w:cantSplit/>
          <w:trHeight w:val="836"/>
        </w:trPr>
        <w:tc>
          <w:tcPr>
            <w:tcW w:w="1026" w:type="dxa"/>
            <w:vAlign w:val="center"/>
          </w:tcPr>
          <w:p w:rsidR="004E1E10" w:rsidRDefault="007B369F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11/26</w:t>
            </w:r>
          </w:p>
        </w:tc>
        <w:tc>
          <w:tcPr>
            <w:tcW w:w="882" w:type="dxa"/>
            <w:vAlign w:val="center"/>
          </w:tcPr>
          <w:p w:rsidR="004E1E10" w:rsidRPr="007A0CA1" w:rsidRDefault="004E1E10" w:rsidP="00B916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4E1E10" w:rsidRDefault="00F24F55" w:rsidP="00F24F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水煮</w:t>
            </w:r>
            <w:bookmarkStart w:id="0" w:name="_GoBack"/>
            <w:bookmarkEnd w:id="0"/>
            <w:r w:rsidR="00411AAE">
              <w:rPr>
                <w:rFonts w:ascii="標楷體" w:eastAsia="標楷體" w:hAnsi="標楷體" w:hint="eastAsia"/>
              </w:rPr>
              <w:t>蛋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2" w:rsidRDefault="009D6839" w:rsidP="00AB21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玉米雞肉粥(玉米、雞肉絲、高麗菜、芹菜、紅蘿蔔)、</w:t>
            </w:r>
          </w:p>
          <w:p w:rsidR="00AB21FF" w:rsidRPr="00AB21FF" w:rsidRDefault="00AB21FF" w:rsidP="00AB21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8" w:type="dxa"/>
            <w:vAlign w:val="center"/>
          </w:tcPr>
          <w:p w:rsidR="004E1E10" w:rsidRPr="00E51558" w:rsidRDefault="00AB21FF" w:rsidP="00A86CE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油蔥麵線</w:t>
            </w:r>
          </w:p>
        </w:tc>
      </w:tr>
    </w:tbl>
    <w:p w:rsidR="004E1E10" w:rsidRDefault="004E1E1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4E1E10" w:rsidRPr="007A0CA1" w:rsidRDefault="004E1E1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DB4CC0" w:rsidRPr="007A0CA1" w:rsidTr="004C5C7F">
        <w:trPr>
          <w:trHeight w:val="282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備              註</w:t>
            </w:r>
          </w:p>
        </w:tc>
      </w:tr>
      <w:tr w:rsidR="00DB4CC0" w:rsidRPr="007A0CA1" w:rsidTr="004C5C7F">
        <w:trPr>
          <w:cantSplit/>
          <w:trHeight w:val="619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幼兒一天三餐與點心的熱量分配比，大約是早餐：午餐：晚餐：點心＝30﹪：30﹪：25﹪：15﹪，即早餐與午餐的熱量各約為465－510千卡，晚餐388－425千卡，點心233－255千卡。</w:t>
            </w:r>
          </w:p>
        </w:tc>
      </w:tr>
      <w:tr w:rsidR="00DB4CC0" w:rsidRPr="007A0CA1" w:rsidTr="004C5C7F">
        <w:trPr>
          <w:cantSplit/>
          <w:trHeight w:val="620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24453" w:rsidRPr="00AB552D" w:rsidRDefault="00AB552D">
      <w:pPr>
        <w:rPr>
          <w:rFonts w:ascii="標楷體" w:eastAsia="標楷體" w:hAnsi="標楷體"/>
          <w:sz w:val="48"/>
          <w:szCs w:val="48"/>
        </w:rPr>
      </w:pPr>
      <w:r>
        <w:rPr>
          <w:rFonts w:hint="eastAsia"/>
        </w:rPr>
        <w:t>*</w:t>
      </w:r>
      <w:r w:rsidRPr="00AB552D">
        <w:rPr>
          <w:rFonts w:ascii="標楷體" w:eastAsia="標楷體" w:hAnsi="標楷體" w:hint="eastAsia"/>
          <w:sz w:val="48"/>
          <w:szCs w:val="48"/>
        </w:rPr>
        <w:t>本園一律使用國產豬肉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sectPr w:rsidR="00D24453" w:rsidRPr="00AB552D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A5" w:rsidRDefault="00F12CA5" w:rsidP="00F24F55">
      <w:r>
        <w:separator/>
      </w:r>
    </w:p>
  </w:endnote>
  <w:endnote w:type="continuationSeparator" w:id="0">
    <w:p w:rsidR="00F12CA5" w:rsidRDefault="00F12CA5" w:rsidP="00F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A5" w:rsidRDefault="00F12CA5" w:rsidP="00F24F55">
      <w:r>
        <w:separator/>
      </w:r>
    </w:p>
  </w:footnote>
  <w:footnote w:type="continuationSeparator" w:id="0">
    <w:p w:rsidR="00F12CA5" w:rsidRDefault="00F12CA5" w:rsidP="00F2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0"/>
    <w:rsid w:val="0004636F"/>
    <w:rsid w:val="00085045"/>
    <w:rsid w:val="000B2EB1"/>
    <w:rsid w:val="000D4C35"/>
    <w:rsid w:val="00100472"/>
    <w:rsid w:val="00102C5F"/>
    <w:rsid w:val="00152669"/>
    <w:rsid w:val="001A45EB"/>
    <w:rsid w:val="001A585D"/>
    <w:rsid w:val="001A5A8C"/>
    <w:rsid w:val="001C7145"/>
    <w:rsid w:val="00205823"/>
    <w:rsid w:val="0025126F"/>
    <w:rsid w:val="00255ADE"/>
    <w:rsid w:val="002560BB"/>
    <w:rsid w:val="002B2342"/>
    <w:rsid w:val="002C7E89"/>
    <w:rsid w:val="002D491A"/>
    <w:rsid w:val="00325ECB"/>
    <w:rsid w:val="003270C2"/>
    <w:rsid w:val="00353A70"/>
    <w:rsid w:val="00377433"/>
    <w:rsid w:val="003B632A"/>
    <w:rsid w:val="003B6DEF"/>
    <w:rsid w:val="003D1C73"/>
    <w:rsid w:val="003E6CB5"/>
    <w:rsid w:val="00402CCE"/>
    <w:rsid w:val="00411AAE"/>
    <w:rsid w:val="004606C6"/>
    <w:rsid w:val="0046449C"/>
    <w:rsid w:val="00466A9D"/>
    <w:rsid w:val="00470A84"/>
    <w:rsid w:val="004A0B5B"/>
    <w:rsid w:val="004E1E10"/>
    <w:rsid w:val="00557F2C"/>
    <w:rsid w:val="00561633"/>
    <w:rsid w:val="0059010A"/>
    <w:rsid w:val="005C3C3E"/>
    <w:rsid w:val="005C6FC8"/>
    <w:rsid w:val="00622230"/>
    <w:rsid w:val="0062536E"/>
    <w:rsid w:val="00627105"/>
    <w:rsid w:val="006412BF"/>
    <w:rsid w:val="0068733A"/>
    <w:rsid w:val="006B719E"/>
    <w:rsid w:val="006D2D98"/>
    <w:rsid w:val="00704DBB"/>
    <w:rsid w:val="0076737E"/>
    <w:rsid w:val="00775CE9"/>
    <w:rsid w:val="007779E1"/>
    <w:rsid w:val="007B369F"/>
    <w:rsid w:val="00813773"/>
    <w:rsid w:val="00893F79"/>
    <w:rsid w:val="008B5FE0"/>
    <w:rsid w:val="00921C10"/>
    <w:rsid w:val="009276A7"/>
    <w:rsid w:val="009309B9"/>
    <w:rsid w:val="009339EE"/>
    <w:rsid w:val="009B61F1"/>
    <w:rsid w:val="009D6839"/>
    <w:rsid w:val="009F3D81"/>
    <w:rsid w:val="00A86CE6"/>
    <w:rsid w:val="00A9086A"/>
    <w:rsid w:val="00A96C32"/>
    <w:rsid w:val="00AB1972"/>
    <w:rsid w:val="00AB21FF"/>
    <w:rsid w:val="00AB552D"/>
    <w:rsid w:val="00AC345A"/>
    <w:rsid w:val="00AE5FC4"/>
    <w:rsid w:val="00AF0218"/>
    <w:rsid w:val="00B02404"/>
    <w:rsid w:val="00B34222"/>
    <w:rsid w:val="00B42457"/>
    <w:rsid w:val="00B44250"/>
    <w:rsid w:val="00B65D76"/>
    <w:rsid w:val="00BC505F"/>
    <w:rsid w:val="00C07C26"/>
    <w:rsid w:val="00C31113"/>
    <w:rsid w:val="00C31733"/>
    <w:rsid w:val="00C814F5"/>
    <w:rsid w:val="00D128FD"/>
    <w:rsid w:val="00D1577F"/>
    <w:rsid w:val="00D24453"/>
    <w:rsid w:val="00D37576"/>
    <w:rsid w:val="00D4595C"/>
    <w:rsid w:val="00D542AD"/>
    <w:rsid w:val="00D95D05"/>
    <w:rsid w:val="00DB4CC0"/>
    <w:rsid w:val="00DE5C81"/>
    <w:rsid w:val="00DF6F59"/>
    <w:rsid w:val="00E51558"/>
    <w:rsid w:val="00E75D89"/>
    <w:rsid w:val="00F060D1"/>
    <w:rsid w:val="00F12CA5"/>
    <w:rsid w:val="00F24F55"/>
    <w:rsid w:val="00F5487B"/>
    <w:rsid w:val="00F64226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E1CB1D-B171-4F85-B4D8-9D8EEB0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26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F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F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</dc:creator>
  <cp:lastModifiedBy>wd</cp:lastModifiedBy>
  <cp:revision>4</cp:revision>
  <cp:lastPrinted>2020-10-26T09:44:00Z</cp:lastPrinted>
  <dcterms:created xsi:type="dcterms:W3CDTF">2021-10-26T04:21:00Z</dcterms:created>
  <dcterms:modified xsi:type="dcterms:W3CDTF">2021-10-29T07:05:00Z</dcterms:modified>
</cp:coreProperties>
</file>